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431"/>
        <w:gridCol w:w="1621"/>
        <w:gridCol w:w="1314"/>
      </w:tblGrid>
      <w:tr w:rsidR="007A18F5" w:rsidRPr="00103562" w14:paraId="03B31C44" w14:textId="77777777" w:rsidTr="00B2076F">
        <w:trPr>
          <w:trHeight w:val="31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24628E12" w14:textId="77777777" w:rsidR="007A18F5" w:rsidRPr="00103562" w:rsidRDefault="007A18F5" w:rsidP="00B2076F">
            <w:pPr>
              <w:pStyle w:val="TableParagraph"/>
              <w:spacing w:before="4"/>
              <w:rPr>
                <w:i/>
                <w:sz w:val="6"/>
                <w:lang w:val="tr-TR"/>
              </w:rPr>
            </w:pPr>
            <w:r w:rsidRPr="00103562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5197B73" wp14:editId="3DA18C9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26670</wp:posOffset>
                  </wp:positionV>
                  <wp:extent cx="615950" cy="770255"/>
                  <wp:effectExtent l="0" t="0" r="0" b="0"/>
                  <wp:wrapNone/>
                  <wp:docPr id="1314577019" name="Resim 1" descr="logo, metin, simge, sembol, yazı tip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61744" name="Resim 1" descr="logo, metin, simge, sembol, yazı tipi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F108AD" w14:textId="77777777" w:rsidR="007A18F5" w:rsidRPr="00103562" w:rsidRDefault="007A18F5" w:rsidP="00B2076F">
            <w:pPr>
              <w:pStyle w:val="TableParagraph"/>
              <w:jc w:val="center"/>
              <w:rPr>
                <w:sz w:val="20"/>
                <w:lang w:val="tr-TR"/>
              </w:rPr>
            </w:pPr>
          </w:p>
          <w:p w14:paraId="00E6C146" w14:textId="77777777" w:rsidR="007A18F5" w:rsidRPr="00103562" w:rsidRDefault="007A18F5" w:rsidP="00B2076F">
            <w:pPr>
              <w:pStyle w:val="TableParagraph"/>
              <w:rPr>
                <w:sz w:val="20"/>
                <w:lang w:val="tr-TR"/>
              </w:rPr>
            </w:pPr>
            <w:r w:rsidRPr="00103562">
              <w:rPr>
                <w:sz w:val="20"/>
                <w:lang w:val="tr-TR"/>
              </w:rPr>
              <w:t xml:space="preserve">      </w:t>
            </w:r>
          </w:p>
        </w:tc>
        <w:tc>
          <w:tcPr>
            <w:tcW w:w="6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479D" w14:textId="77777777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T.C.</w:t>
            </w:r>
          </w:p>
          <w:p w14:paraId="737519D1" w14:textId="77777777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YALOVA ÜNİVERSİTESİ REKTÖRLÜĞÜ</w:t>
            </w:r>
          </w:p>
          <w:p w14:paraId="2C4D408D" w14:textId="3204748B" w:rsidR="006C06DC" w:rsidRPr="00103562" w:rsidRDefault="004E07D5" w:rsidP="006C06D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İdari ve Mali İşler</w:t>
            </w:r>
            <w:r w:rsidR="006C06DC"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Daire Başkanlığı</w:t>
            </w:r>
          </w:p>
          <w:p w14:paraId="4BC7EC5C" w14:textId="4E293739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4734</w:t>
            </w:r>
            <w:r w:rsidRPr="00103562">
              <w:rPr>
                <w:rFonts w:ascii="Times New Roman" w:hAnsi="Times New Roman" w:cs="Times New Roman"/>
                <w:b/>
                <w:spacing w:val="-8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Sayılı</w:t>
            </w:r>
            <w:r w:rsidRPr="00103562">
              <w:rPr>
                <w:rFonts w:ascii="Times New Roman" w:hAnsi="Times New Roman" w:cs="Times New Roman"/>
                <w:b/>
                <w:spacing w:val="-8"/>
                <w:sz w:val="22"/>
                <w:szCs w:val="22"/>
                <w:lang w:val="tr-TR"/>
              </w:rPr>
              <w:t xml:space="preserve"> </w:t>
            </w:r>
            <w:r w:rsidR="00BC18AF"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Kamu</w:t>
            </w:r>
            <w:r w:rsidR="00BC18AF" w:rsidRPr="00103562">
              <w:rPr>
                <w:rFonts w:ascii="Times New Roman" w:hAnsi="Times New Roman" w:cs="Times New Roman"/>
                <w:b/>
                <w:spacing w:val="-12"/>
                <w:sz w:val="22"/>
                <w:szCs w:val="22"/>
                <w:lang w:val="tr-TR"/>
              </w:rPr>
              <w:t xml:space="preserve"> </w:t>
            </w:r>
            <w:r w:rsidR="00BC18AF"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İhale Kanunu’na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 xml:space="preserve"> Göre</w:t>
            </w:r>
            <w:r w:rsidRPr="00103562">
              <w:rPr>
                <w:rFonts w:ascii="Times New Roman" w:hAnsi="Times New Roman" w:cs="Times New Roman"/>
                <w:b/>
                <w:spacing w:val="-6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Yapılacak</w:t>
            </w:r>
            <w:r w:rsidRPr="00103562">
              <w:rPr>
                <w:rFonts w:ascii="Times New Roman" w:hAnsi="Times New Roman" w:cs="Times New Roman"/>
                <w:b/>
                <w:spacing w:val="-7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İhale</w:t>
            </w:r>
            <w:r w:rsidRPr="00103562">
              <w:rPr>
                <w:rFonts w:ascii="Times New Roman" w:hAnsi="Times New Roman" w:cs="Times New Roman"/>
                <w:b/>
                <w:spacing w:val="-6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İşlemleri İş Akışı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FC36435" w14:textId="77777777" w:rsidR="007A18F5" w:rsidRPr="00103562" w:rsidRDefault="007A18F5" w:rsidP="00B2076F">
            <w:pPr>
              <w:pStyle w:val="TableParagraph"/>
              <w:spacing w:before="25" w:line="218" w:lineRule="exact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Belge No</w:t>
            </w:r>
          </w:p>
        </w:tc>
        <w:tc>
          <w:tcPr>
            <w:tcW w:w="1314" w:type="dxa"/>
          </w:tcPr>
          <w:p w14:paraId="15E8167B" w14:textId="285C873B" w:rsidR="007A18F5" w:rsidRPr="00103562" w:rsidRDefault="004E07D5" w:rsidP="00976752">
            <w:pPr>
              <w:pStyle w:val="TableParagraph"/>
              <w:spacing w:before="25" w:line="218" w:lineRule="exact"/>
              <w:rPr>
                <w:sz w:val="19"/>
                <w:lang w:val="tr-TR"/>
              </w:rPr>
            </w:pPr>
            <w:r>
              <w:rPr>
                <w:sz w:val="19"/>
                <w:lang w:val="tr-TR"/>
              </w:rPr>
              <w:t>İMİDB</w:t>
            </w:r>
          </w:p>
        </w:tc>
      </w:tr>
      <w:tr w:rsidR="007A18F5" w:rsidRPr="00103562" w14:paraId="65E73FD3" w14:textId="77777777" w:rsidTr="00B2076F">
        <w:trPr>
          <w:trHeight w:val="312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14:paraId="09501D4C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FC0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C1799DC" w14:textId="77777777" w:rsidR="007A18F5" w:rsidRPr="00103562" w:rsidRDefault="007A18F5" w:rsidP="00B2076F">
            <w:pPr>
              <w:pStyle w:val="TableParagraph"/>
              <w:spacing w:before="25" w:line="218" w:lineRule="exact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İlk</w:t>
            </w:r>
            <w:r w:rsidRPr="00103562">
              <w:rPr>
                <w:spacing w:val="1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Yayın</w:t>
            </w:r>
            <w:r w:rsidRPr="00103562">
              <w:rPr>
                <w:spacing w:val="16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Tarihi</w:t>
            </w:r>
          </w:p>
        </w:tc>
        <w:tc>
          <w:tcPr>
            <w:tcW w:w="1314" w:type="dxa"/>
          </w:tcPr>
          <w:p w14:paraId="50764FFB" w14:textId="145A4AA0" w:rsidR="007A18F5" w:rsidRPr="00103562" w:rsidRDefault="007A18F5" w:rsidP="00C34362">
            <w:pPr>
              <w:pStyle w:val="TableParagraph"/>
              <w:spacing w:before="25" w:line="218" w:lineRule="exact"/>
              <w:rPr>
                <w:sz w:val="19"/>
                <w:lang w:val="tr-TR"/>
              </w:rPr>
            </w:pPr>
          </w:p>
        </w:tc>
      </w:tr>
      <w:tr w:rsidR="007A18F5" w:rsidRPr="00103562" w14:paraId="598C5255" w14:textId="77777777" w:rsidTr="00B2076F">
        <w:trPr>
          <w:trHeight w:val="312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14:paraId="73887437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57C4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736E8BA" w14:textId="77777777" w:rsidR="007A18F5" w:rsidRPr="00103562" w:rsidRDefault="007A18F5" w:rsidP="00B2076F">
            <w:pPr>
              <w:pStyle w:val="TableParagraph"/>
              <w:spacing w:before="26" w:line="217" w:lineRule="exact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Güncelleme Tarihi</w:t>
            </w:r>
          </w:p>
        </w:tc>
        <w:tc>
          <w:tcPr>
            <w:tcW w:w="1314" w:type="dxa"/>
          </w:tcPr>
          <w:p w14:paraId="308AD7FA" w14:textId="66ED9152" w:rsidR="007A18F5" w:rsidRPr="00103562" w:rsidRDefault="007A18F5" w:rsidP="00976752">
            <w:pPr>
              <w:pStyle w:val="TableParagraph"/>
              <w:spacing w:before="26" w:line="217" w:lineRule="exact"/>
              <w:rPr>
                <w:sz w:val="19"/>
                <w:lang w:val="tr-TR"/>
              </w:rPr>
            </w:pPr>
          </w:p>
        </w:tc>
      </w:tr>
      <w:tr w:rsidR="007A18F5" w:rsidRPr="00103562" w14:paraId="508BCFFA" w14:textId="77777777" w:rsidTr="00B2076F">
        <w:trPr>
          <w:trHeight w:val="312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14:paraId="773F6FC7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A85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7907972" w14:textId="77777777" w:rsidR="007A18F5" w:rsidRPr="00103562" w:rsidRDefault="007A18F5" w:rsidP="00B2076F">
            <w:pPr>
              <w:pStyle w:val="TableParagraph"/>
              <w:spacing w:before="26" w:line="217" w:lineRule="exact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Güncelleme No</w:t>
            </w:r>
          </w:p>
        </w:tc>
        <w:tc>
          <w:tcPr>
            <w:tcW w:w="1314" w:type="dxa"/>
          </w:tcPr>
          <w:p w14:paraId="1C8FB7D3" w14:textId="05C0DAEA" w:rsidR="007A18F5" w:rsidRPr="00103562" w:rsidRDefault="007A18F5" w:rsidP="00976752">
            <w:pPr>
              <w:pStyle w:val="TableParagraph"/>
              <w:spacing w:before="26" w:line="217" w:lineRule="exact"/>
              <w:rPr>
                <w:sz w:val="19"/>
                <w:lang w:val="tr-TR"/>
              </w:rPr>
            </w:pPr>
          </w:p>
        </w:tc>
      </w:tr>
    </w:tbl>
    <w:p w14:paraId="1EB677C0" w14:textId="77777777" w:rsidR="007A18F5" w:rsidRPr="00103562" w:rsidRDefault="007A18F5" w:rsidP="007A18F5">
      <w:pPr>
        <w:pStyle w:val="GvdeMetni"/>
        <w:spacing w:before="10" w:after="1"/>
        <w:rPr>
          <w:i/>
          <w:sz w:val="1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4249"/>
        <w:gridCol w:w="1601"/>
        <w:gridCol w:w="525"/>
        <w:gridCol w:w="1096"/>
        <w:gridCol w:w="1316"/>
      </w:tblGrid>
      <w:tr w:rsidR="007A18F5" w:rsidRPr="00103562" w14:paraId="435E6656" w14:textId="77777777" w:rsidTr="006C7962">
        <w:trPr>
          <w:trHeight w:val="397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CB0A1" w14:textId="77777777" w:rsidR="007A18F5" w:rsidRPr="00103562" w:rsidRDefault="007A18F5" w:rsidP="00B2076F">
            <w:pPr>
              <w:pStyle w:val="TableParagraph"/>
              <w:spacing w:before="124"/>
              <w:ind w:left="40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Sürecin</w:t>
            </w:r>
            <w:r w:rsidRPr="00103562">
              <w:rPr>
                <w:b/>
                <w:bCs/>
                <w:spacing w:val="25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0ECF3" w14:textId="122901EE" w:rsidR="007A18F5" w:rsidRPr="00103562" w:rsidRDefault="00BC18AF" w:rsidP="00B2076F">
            <w:pPr>
              <w:pStyle w:val="TableParagraph"/>
              <w:spacing w:before="124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İhale İşlemleri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F05A9" w14:textId="77777777" w:rsidR="007A18F5" w:rsidRPr="00103562" w:rsidRDefault="007A18F5" w:rsidP="00B2076F">
            <w:pPr>
              <w:pStyle w:val="TableParagraph"/>
              <w:spacing w:before="124"/>
              <w:ind w:left="65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Sürecin</w:t>
            </w:r>
            <w:r w:rsidRPr="00103562">
              <w:rPr>
                <w:b/>
                <w:bCs/>
                <w:spacing w:val="21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4"/>
                <w:sz w:val="20"/>
                <w:szCs w:val="20"/>
                <w:lang w:val="tr-TR"/>
              </w:rPr>
              <w:t>Kodu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90701" w14:textId="50CA8E45" w:rsidR="007A18F5" w:rsidRPr="00103562" w:rsidRDefault="007A18F5" w:rsidP="00B2076F">
            <w:pPr>
              <w:pStyle w:val="TableParagraph"/>
              <w:spacing w:before="124"/>
              <w:ind w:left="124"/>
              <w:rPr>
                <w:sz w:val="20"/>
                <w:szCs w:val="20"/>
                <w:lang w:val="tr-TR"/>
              </w:rPr>
            </w:pPr>
          </w:p>
        </w:tc>
      </w:tr>
      <w:tr w:rsidR="007A18F5" w:rsidRPr="00103562" w14:paraId="4DE7F69B" w14:textId="77777777" w:rsidTr="006C7962">
        <w:trPr>
          <w:trHeight w:val="397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8DB32" w14:textId="77777777" w:rsidR="007A18F5" w:rsidRPr="00103562" w:rsidRDefault="007A18F5" w:rsidP="00B2076F">
            <w:pPr>
              <w:pStyle w:val="TableParagraph"/>
              <w:spacing w:before="185"/>
              <w:rPr>
                <w:b/>
                <w:sz w:val="20"/>
                <w:szCs w:val="20"/>
                <w:lang w:val="tr-TR"/>
              </w:rPr>
            </w:pPr>
            <w:r w:rsidRPr="00103562">
              <w:rPr>
                <w:b/>
                <w:sz w:val="20"/>
                <w:szCs w:val="20"/>
                <w:lang w:val="tr-TR"/>
              </w:rPr>
              <w:t>İş</w:t>
            </w:r>
            <w:r w:rsidRPr="00103562">
              <w:rPr>
                <w:b/>
                <w:spacing w:val="-1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sz w:val="20"/>
                <w:szCs w:val="20"/>
                <w:lang w:val="tr-TR"/>
              </w:rPr>
              <w:t>Akışı</w:t>
            </w:r>
            <w:r w:rsidRPr="00103562">
              <w:rPr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spacing w:val="-2"/>
                <w:sz w:val="20"/>
                <w:szCs w:val="20"/>
                <w:lang w:val="tr-TR"/>
              </w:rPr>
              <w:t>Adımları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DBA7E" w14:textId="77777777" w:rsidR="007A18F5" w:rsidRPr="00103562" w:rsidRDefault="007A18F5" w:rsidP="00B2076F">
            <w:pPr>
              <w:pStyle w:val="TableParagraph"/>
              <w:spacing w:before="185"/>
              <w:ind w:left="38"/>
              <w:rPr>
                <w:b/>
                <w:sz w:val="20"/>
                <w:szCs w:val="20"/>
                <w:lang w:val="tr-TR"/>
              </w:rPr>
            </w:pPr>
            <w:r w:rsidRPr="00103562">
              <w:rPr>
                <w:b/>
                <w:spacing w:val="-2"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86FDA" w14:textId="77777777" w:rsidR="007A18F5" w:rsidRPr="00103562" w:rsidRDefault="007A18F5" w:rsidP="00B2076F">
            <w:pPr>
              <w:pStyle w:val="TableParagraph"/>
              <w:spacing w:before="40"/>
              <w:ind w:left="6"/>
              <w:rPr>
                <w:b/>
                <w:sz w:val="20"/>
                <w:szCs w:val="20"/>
                <w:lang w:val="tr-TR"/>
              </w:rPr>
            </w:pPr>
            <w:r w:rsidRPr="00103562">
              <w:rPr>
                <w:b/>
                <w:spacing w:val="-2"/>
                <w:sz w:val="20"/>
                <w:szCs w:val="20"/>
                <w:lang w:val="tr-TR"/>
              </w:rPr>
              <w:t>İlgili Belgeler</w:t>
            </w:r>
          </w:p>
        </w:tc>
      </w:tr>
      <w:tr w:rsidR="007A18F5" w:rsidRPr="00103562" w14:paraId="13B42F57" w14:textId="77777777" w:rsidTr="006C7962">
        <w:trPr>
          <w:trHeight w:val="1718"/>
        </w:trPr>
        <w:tc>
          <w:tcPr>
            <w:tcW w:w="6106" w:type="dxa"/>
            <w:gridSpan w:val="2"/>
            <w:tcBorders>
              <w:top w:val="single" w:sz="4" w:space="0" w:color="auto"/>
              <w:bottom w:val="nil"/>
            </w:tcBorders>
          </w:tcPr>
          <w:p w14:paraId="56EC6E2D" w14:textId="1C506849" w:rsidR="007A18F5" w:rsidRPr="00103562" w:rsidRDefault="006C7962" w:rsidP="00B2076F">
            <w:pPr>
              <w:pStyle w:val="TableParagraph"/>
              <w:spacing w:before="126"/>
              <w:rPr>
                <w:i/>
                <w:sz w:val="19"/>
                <w:lang w:val="tr-TR"/>
              </w:rPr>
            </w:pPr>
            <w:r w:rsidRPr="00103562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99A93CE" wp14:editId="1A4C06D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177165</wp:posOffset>
                      </wp:positionV>
                      <wp:extent cx="3715385" cy="5565775"/>
                      <wp:effectExtent l="0" t="0" r="18415" b="15875"/>
                      <wp:wrapNone/>
                      <wp:docPr id="8958" name="Group 8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5385" cy="5565775"/>
                                <a:chOff x="4768" y="4768"/>
                                <a:chExt cx="3715931" cy="5566131"/>
                              </a:xfrm>
                            </wpg:grpSpPr>
                            <wps:wsp>
                              <wps:cNvPr id="8959" name="Graphic 8959"/>
                              <wps:cNvSpPr/>
                              <wps:spPr>
                                <a:xfrm>
                                  <a:off x="5314" y="4768"/>
                                  <a:ext cx="3715385" cy="757232"/>
                                </a:xfrm>
                                <a:prstGeom prst="flowChartTerminator">
                                  <a:avLst/>
                                </a:pr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0" name="Graphic 8960"/>
                              <wps:cNvSpPr/>
                              <wps:spPr>
                                <a:xfrm>
                                  <a:off x="4768" y="1282744"/>
                                  <a:ext cx="3715385" cy="4288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5385" h="4288155">
                                      <a:moveTo>
                                        <a:pt x="26657" y="433984"/>
                                      </a:moveTo>
                                      <a:lnTo>
                                        <a:pt x="3689464" y="433984"/>
                                      </a:lnTo>
                                      <a:lnTo>
                                        <a:pt x="3689464" y="0"/>
                                      </a:lnTo>
                                      <a:lnTo>
                                        <a:pt x="26657" y="0"/>
                                      </a:lnTo>
                                      <a:lnTo>
                                        <a:pt x="26657" y="433984"/>
                                      </a:lnTo>
                                      <a:close/>
                                    </a:path>
                                    <a:path w="3715385" h="4288155">
                                      <a:moveTo>
                                        <a:pt x="0" y="2368956"/>
                                      </a:moveTo>
                                      <a:lnTo>
                                        <a:pt x="3715004" y="2368956"/>
                                      </a:lnTo>
                                      <a:lnTo>
                                        <a:pt x="3715004" y="1623898"/>
                                      </a:lnTo>
                                      <a:lnTo>
                                        <a:pt x="0" y="1623898"/>
                                      </a:lnTo>
                                      <a:lnTo>
                                        <a:pt x="0" y="2368956"/>
                                      </a:lnTo>
                                      <a:close/>
                                    </a:path>
                                    <a:path w="3715385" h="4288155">
                                      <a:moveTo>
                                        <a:pt x="59194" y="3563010"/>
                                      </a:moveTo>
                                      <a:lnTo>
                                        <a:pt x="3659136" y="3563010"/>
                                      </a:lnTo>
                                      <a:lnTo>
                                        <a:pt x="3659136" y="2663012"/>
                                      </a:lnTo>
                                      <a:lnTo>
                                        <a:pt x="59194" y="2663012"/>
                                      </a:lnTo>
                                      <a:lnTo>
                                        <a:pt x="59194" y="3563010"/>
                                      </a:lnTo>
                                      <a:close/>
                                    </a:path>
                                    <a:path w="3715385" h="4288155">
                                      <a:moveTo>
                                        <a:pt x="54889" y="4287926"/>
                                      </a:moveTo>
                                      <a:lnTo>
                                        <a:pt x="3654831" y="4287926"/>
                                      </a:lnTo>
                                      <a:lnTo>
                                        <a:pt x="3654831" y="3853942"/>
                                      </a:lnTo>
                                      <a:lnTo>
                                        <a:pt x="54889" y="3853942"/>
                                      </a:lnTo>
                                      <a:lnTo>
                                        <a:pt x="54889" y="42879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1" name="Graphic 8961"/>
                              <wps:cNvSpPr/>
                              <wps:spPr>
                                <a:xfrm>
                                  <a:off x="1862829" y="792168"/>
                                  <a:ext cx="1270" cy="429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29259">
                                      <a:moveTo>
                                        <a:pt x="0" y="0"/>
                                      </a:moveTo>
                                      <a:lnTo>
                                        <a:pt x="0" y="42925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2" name="Graphic 8962"/>
                              <wps:cNvSpPr/>
                              <wps:spPr>
                                <a:xfrm>
                                  <a:off x="1827777" y="1212665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3" name="Graphic 8963"/>
                              <wps:cNvSpPr/>
                              <wps:spPr>
                                <a:xfrm>
                                  <a:off x="1862321" y="3651700"/>
                                  <a:ext cx="1905" cy="233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045">
                                      <a:moveTo>
                                        <a:pt x="0" y="0"/>
                                      </a:moveTo>
                                      <a:lnTo>
                                        <a:pt x="0" y="135001"/>
                                      </a:lnTo>
                                      <a:lnTo>
                                        <a:pt x="1651" y="135001"/>
                                      </a:lnTo>
                                      <a:lnTo>
                                        <a:pt x="1651" y="23266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4" name="Graphic 8964"/>
                              <wps:cNvSpPr/>
                              <wps:spPr>
                                <a:xfrm>
                                  <a:off x="1828920" y="387572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5" name="Graphic 8965"/>
                              <wps:cNvSpPr/>
                              <wps:spPr>
                                <a:xfrm>
                                  <a:off x="1859654" y="4845754"/>
                                  <a:ext cx="4445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229870">
                                      <a:moveTo>
                                        <a:pt x="4318" y="0"/>
                                      </a:moveTo>
                                      <a:lnTo>
                                        <a:pt x="4318" y="135000"/>
                                      </a:lnTo>
                                      <a:lnTo>
                                        <a:pt x="0" y="135000"/>
                                      </a:lnTo>
                                      <a:lnTo>
                                        <a:pt x="0" y="2296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6" name="Graphic 8966"/>
                              <wps:cNvSpPr/>
                              <wps:spPr>
                                <a:xfrm>
                                  <a:off x="1824602" y="5066607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7" name="Graphic 8967"/>
                              <wps:cNvSpPr/>
                              <wps:spPr>
                                <a:xfrm>
                                  <a:off x="4768" y="2094655"/>
                                  <a:ext cx="3715385" cy="434340"/>
                                </a:xfrm>
                                <a:prstGeom prst="flowChartDocument">
                                  <a:avLst/>
                                </a:pr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8" name="Graphic 8968"/>
                              <wps:cNvSpPr/>
                              <wps:spPr>
                                <a:xfrm>
                                  <a:off x="1862321" y="1716728"/>
                                  <a:ext cx="1270" cy="31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316865">
                                      <a:moveTo>
                                        <a:pt x="507" y="0"/>
                                      </a:moveTo>
                                      <a:lnTo>
                                        <a:pt x="507" y="135001"/>
                                      </a:lnTo>
                                      <a:lnTo>
                                        <a:pt x="0" y="135001"/>
                                      </a:lnTo>
                                      <a:lnTo>
                                        <a:pt x="0" y="31661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9" name="Graphic 8969"/>
                              <wps:cNvSpPr/>
                              <wps:spPr>
                                <a:xfrm>
                                  <a:off x="1827269" y="2024576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70" name="Graphic 8970"/>
                              <wps:cNvSpPr/>
                              <wps:spPr>
                                <a:xfrm>
                                  <a:off x="1862321" y="2528639"/>
                                  <a:ext cx="1270" cy="31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6865">
                                      <a:moveTo>
                                        <a:pt x="0" y="0"/>
                                      </a:moveTo>
                                      <a:lnTo>
                                        <a:pt x="0" y="31673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71" name="Graphic 8971"/>
                              <wps:cNvSpPr/>
                              <wps:spPr>
                                <a:xfrm>
                                  <a:off x="1827269" y="2836614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69977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5D6F16" id="Group 8958" o:spid="_x0000_s1026" style="position:absolute;margin-left:9.65pt;margin-top:13.95pt;width:292.55pt;height:438.25pt;z-index:-251656192;mso-wrap-distance-left:0;mso-wrap-distance-right:0;mso-width-relative:margin;mso-height-relative:margin" coordorigin="47,47" coordsize="37159,55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Graphic 8959" o:spid="_x0000_s1027" type="#_x0000_t116" style="position:absolute;left:53;top:47;width:37153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" filled="f" strokeweight=".26492mm">
                        <v:textbox inset="0,0,0,0"/>
                      </v:shape>
                      <v:shape id="Graphic 8960" o:spid="_x0000_s1028" style="position:absolute;left:47;top:12827;width:37154;height:42881;visibility:visible;mso-wrap-style:square;v-text-anchor:top" coordsize="3715385,428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" path="m26657,433984r3662807,l3689464,,26657,r,433984xem,2368956r3715004,l3715004,1623898,,1623898r,745058xem59194,3563010r3599942,l3659136,2663012r-3599942,l59194,3563010xem54889,4287926r3599942,l3654831,3853942r-3599942,l54889,4287926xe" filled="f" strokeweight=".26492mm">
                        <v:path arrowok="t"/>
                      </v:shape>
                      <v:shape id="Graphic 8961" o:spid="_x0000_s1029" style="position:absolute;left:18628;top:7921;width:12;height:4293;visibility:visible;mso-wrap-style:square;v-text-anchor:top" coordsize="1270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" path="m,l,429259e" filled="f" strokeweight=".26492mm">
                        <v:path arrowok="t"/>
                      </v:shape>
                      <v:shape id="Graphic 8962" o:spid="_x0000_s1030" style="position:absolute;left:18277;top:12126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" path="m70104,l,,35052,69977,70104,xe" fillcolor="black" stroked="f">
                        <v:path arrowok="t"/>
                      </v:shape>
                      <v:shape id="Graphic 8963" o:spid="_x0000_s1031" style="position:absolute;left:18623;top:36517;width:19;height:2330;visibility:visible;mso-wrap-style:square;v-text-anchor:top" coordsize="1905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" path="m,l,135001r1651,l1651,232664e" filled="f" strokeweight=".26492mm">
                        <v:path arrowok="t"/>
                      </v:shape>
                      <v:shape id="Graphic 8964" o:spid="_x0000_s1032" style="position:absolute;left:18289;top:3875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" path="m70104,l,,35052,69977,70104,xe" fillcolor="black" stroked="f">
                        <v:path arrowok="t"/>
                      </v:shape>
                      <v:shape id="Graphic 8965" o:spid="_x0000_s1033" style="position:absolute;left:18596;top:48457;width:44;height:2299;visibility:visible;mso-wrap-style:square;v-text-anchor:top" coordsize="444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" path="m4318,r,135000l,135000r,94615e" filled="f" strokeweight=".26492mm">
                        <v:path arrowok="t"/>
                      </v:shape>
                      <v:shape id="Graphic 8966" o:spid="_x0000_s1034" style="position:absolute;left:18246;top:50666;width:704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" path="m70104,l,,35052,70104,70104,xe" fillcolor="black" stroked="f">
                        <v:path arrowok="t"/>
                      </v:shape>
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<v:stroke joinstyle="miter"/>
                        <v:path o:connecttype="custom" o:connectlocs="10800,0;0,10800;10800,20400;21600,10800" textboxrect="0,0,21600,17322"/>
                      </v:shapetype>
                      <v:shape id="Graphic 8967" o:spid="_x0000_s1035" type="#_x0000_t114" style="position:absolute;left:47;top:20946;width:37154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" filled="f" strokeweight=".26492mm">
                        <v:textbox inset="0,0,0,0"/>
                      </v:shape>
                      <v:shape id="Graphic 8968" o:spid="_x0000_s1036" style="position:absolute;left:18623;top:17167;width:12;height:3168;visibility:visible;mso-wrap-style:square;v-text-anchor:top" coordsize="635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" path="m507,r,135001l,135001,,316611e" filled="f" strokeweight=".26492mm">
                        <v:path arrowok="t"/>
                      </v:shape>
                      <v:shape id="Graphic 8969" o:spid="_x0000_s1037" style="position:absolute;left:18272;top:20245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" path="m69976,l,,35051,70104,69976,xe" fillcolor="black" stroked="f">
                        <v:path arrowok="t"/>
                      </v:shape>
                      <v:shape id="Graphic 8970" o:spid="_x0000_s1038" style="position:absolute;left:18623;top:25286;width:12;height:3169;visibility:visible;mso-wrap-style:square;v-text-anchor:top" coordsize="1270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" path="m,l,316738e" filled="f" strokeweight=".26492mm">
                        <v:path arrowok="t"/>
                      </v:shape>
                      <v:shape id="Graphic 8971" o:spid="_x0000_s1039" style="position:absolute;left:18272;top:28366;width:705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" path="m69976,l,,35051,69977,69976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52CD64A5" w14:textId="77777777" w:rsidR="004E07D5" w:rsidRDefault="004E07D5" w:rsidP="00B2076F">
            <w:pPr>
              <w:pStyle w:val="TableParagraph"/>
              <w:spacing w:before="1" w:line="249" w:lineRule="auto"/>
              <w:ind w:left="246" w:right="129" w:firstLine="7"/>
              <w:jc w:val="center"/>
              <w:rPr>
                <w:sz w:val="19"/>
                <w:lang w:val="tr-TR"/>
              </w:rPr>
            </w:pPr>
          </w:p>
          <w:p w14:paraId="474B9455" w14:textId="17F34554" w:rsidR="007A18F5" w:rsidRPr="00103562" w:rsidRDefault="007A18F5" w:rsidP="00B2076F">
            <w:pPr>
              <w:pStyle w:val="TableParagraph"/>
              <w:spacing w:before="1" w:line="249" w:lineRule="auto"/>
              <w:ind w:left="246" w:right="129" w:firstLine="7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İhtiyaç sahibi birim tarafından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yazılı talep ve ekinde ihtiyaca yönelik</w:t>
            </w:r>
            <w:r w:rsidR="004E07D5">
              <w:rPr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teknik</w:t>
            </w:r>
            <w:r w:rsidRPr="00103562">
              <w:rPr>
                <w:spacing w:val="3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şartnameler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maliyeti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etkileyen unsurlara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ilişkin Belgeler hazırlanır ve </w:t>
            </w:r>
            <w:r w:rsidR="004E07D5">
              <w:rPr>
                <w:sz w:val="19"/>
                <w:lang w:val="tr-TR"/>
              </w:rPr>
              <w:t>İMİD’ e</w:t>
            </w:r>
            <w:r w:rsidRPr="00103562">
              <w:rPr>
                <w:sz w:val="19"/>
                <w:lang w:val="tr-TR"/>
              </w:rPr>
              <w:t xml:space="preserve"> gönderilir.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14:paraId="39864E81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07E8B98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1BE332A" w14:textId="77777777" w:rsidR="007A18F5" w:rsidRPr="00103562" w:rsidRDefault="007A18F5" w:rsidP="00B2076F">
            <w:pPr>
              <w:pStyle w:val="TableParagraph"/>
              <w:spacing w:before="204"/>
              <w:rPr>
                <w:i/>
                <w:sz w:val="19"/>
                <w:lang w:val="tr-TR"/>
              </w:rPr>
            </w:pPr>
          </w:p>
          <w:p w14:paraId="38BDB04B" w14:textId="77777777" w:rsidR="007A18F5" w:rsidRPr="00103562" w:rsidRDefault="007A18F5" w:rsidP="00B2076F">
            <w:pPr>
              <w:pStyle w:val="TableParagraph"/>
              <w:ind w:left="107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Harcama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Yetkilisi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</w:tcPr>
          <w:p w14:paraId="60210583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DDD4B61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DA1AB71" w14:textId="77777777" w:rsidR="007A18F5" w:rsidRPr="00103562" w:rsidRDefault="007A18F5" w:rsidP="00B2076F">
            <w:pPr>
              <w:pStyle w:val="TableParagraph"/>
              <w:spacing w:before="204"/>
              <w:rPr>
                <w:i/>
                <w:sz w:val="19"/>
                <w:lang w:val="tr-TR"/>
              </w:rPr>
            </w:pPr>
          </w:p>
          <w:p w14:paraId="1E3AFAC6" w14:textId="77777777" w:rsidR="007A18F5" w:rsidRPr="00103562" w:rsidRDefault="007A18F5" w:rsidP="00B2076F">
            <w:pPr>
              <w:pStyle w:val="TableParagraph"/>
              <w:ind w:left="37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İhtiyaç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Yazısı</w:t>
            </w:r>
          </w:p>
          <w:p w14:paraId="57B346E9" w14:textId="77777777" w:rsidR="007A18F5" w:rsidRPr="00103562" w:rsidRDefault="007A18F5" w:rsidP="00B2076F">
            <w:pPr>
              <w:pStyle w:val="TableParagraph"/>
              <w:ind w:left="36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Teknik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Şartname</w:t>
            </w:r>
          </w:p>
        </w:tc>
      </w:tr>
      <w:tr w:rsidR="007A18F5" w:rsidRPr="00103562" w14:paraId="1DCDB405" w14:textId="77777777" w:rsidTr="006C7962">
        <w:trPr>
          <w:trHeight w:val="1488"/>
        </w:trPr>
        <w:tc>
          <w:tcPr>
            <w:tcW w:w="6106" w:type="dxa"/>
            <w:gridSpan w:val="2"/>
            <w:tcBorders>
              <w:top w:val="nil"/>
              <w:bottom w:val="nil"/>
            </w:tcBorders>
          </w:tcPr>
          <w:p w14:paraId="0288D628" w14:textId="795B546A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68C5CD3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1D1EF82" w14:textId="77777777" w:rsidR="007A18F5" w:rsidRPr="00103562" w:rsidRDefault="007A18F5" w:rsidP="00B2076F">
            <w:pPr>
              <w:pStyle w:val="TableParagraph"/>
              <w:spacing w:before="24"/>
              <w:rPr>
                <w:i/>
                <w:sz w:val="19"/>
                <w:lang w:val="tr-TR"/>
              </w:rPr>
            </w:pPr>
          </w:p>
          <w:p w14:paraId="4DDE2B70" w14:textId="4FA0B9D5" w:rsidR="007A18F5" w:rsidRPr="00103562" w:rsidRDefault="004E07D5" w:rsidP="004E07D5">
            <w:pPr>
              <w:pStyle w:val="TableParagraph"/>
              <w:spacing w:line="252" w:lineRule="auto"/>
              <w:ind w:left="655" w:right="160" w:hanging="328"/>
              <w:jc w:val="center"/>
              <w:rPr>
                <w:sz w:val="19"/>
                <w:lang w:val="tr-TR"/>
              </w:rPr>
            </w:pPr>
            <w:r>
              <w:rPr>
                <w:sz w:val="19"/>
                <w:lang w:val="tr-TR"/>
              </w:rPr>
              <w:t>H</w:t>
            </w:r>
            <w:r w:rsidR="007A18F5" w:rsidRPr="00103562">
              <w:rPr>
                <w:sz w:val="19"/>
                <w:lang w:val="tr-TR"/>
              </w:rPr>
              <w:t>er türlü fiyat araştırması yapılarak yaklaşık maliyet tespit edilir.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5F354007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8E62C4E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13E650E" w14:textId="77777777" w:rsidR="007A18F5" w:rsidRPr="00103562" w:rsidRDefault="007A18F5" w:rsidP="00B2076F">
            <w:pPr>
              <w:pStyle w:val="TableParagraph"/>
              <w:spacing w:before="161"/>
              <w:rPr>
                <w:i/>
                <w:sz w:val="19"/>
                <w:lang w:val="tr-TR"/>
              </w:rPr>
            </w:pPr>
          </w:p>
          <w:p w14:paraId="61B7B72E" w14:textId="77777777" w:rsidR="007A18F5" w:rsidRPr="00103562" w:rsidRDefault="007A18F5" w:rsidP="00B2076F">
            <w:pPr>
              <w:pStyle w:val="TableParagraph"/>
              <w:ind w:left="39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FFB4B88" w14:textId="77777777" w:rsidR="007A18F5" w:rsidRPr="00103562" w:rsidRDefault="007A18F5" w:rsidP="00B2076F">
            <w:pPr>
              <w:pStyle w:val="TableParagraph"/>
              <w:spacing w:before="198"/>
              <w:rPr>
                <w:i/>
                <w:sz w:val="19"/>
                <w:lang w:val="tr-TR"/>
              </w:rPr>
            </w:pPr>
          </w:p>
          <w:p w14:paraId="3997C824" w14:textId="77777777" w:rsidR="004208CB" w:rsidRPr="00103562" w:rsidRDefault="004208CB" w:rsidP="00B2076F">
            <w:pPr>
              <w:pStyle w:val="TableParagraph"/>
              <w:spacing w:before="198"/>
              <w:rPr>
                <w:i/>
                <w:sz w:val="19"/>
                <w:lang w:val="tr-TR"/>
              </w:rPr>
            </w:pPr>
          </w:p>
          <w:p w14:paraId="468D88DB" w14:textId="2A38DED4" w:rsidR="007A18F5" w:rsidRPr="00103562" w:rsidRDefault="007A18F5" w:rsidP="00B2076F">
            <w:pPr>
              <w:pStyle w:val="TableParagraph"/>
              <w:ind w:left="40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Yaklaşık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Maliyet</w:t>
            </w:r>
          </w:p>
          <w:p w14:paraId="3EC81B57" w14:textId="77777777" w:rsidR="007A18F5" w:rsidRPr="00103562" w:rsidRDefault="007A18F5" w:rsidP="00B2076F">
            <w:pPr>
              <w:pStyle w:val="TableParagraph"/>
              <w:ind w:left="42"/>
              <w:jc w:val="center"/>
              <w:rPr>
                <w:sz w:val="19"/>
                <w:lang w:val="tr-TR"/>
              </w:rPr>
            </w:pPr>
            <w:r w:rsidRPr="00103562">
              <w:rPr>
                <w:spacing w:val="-2"/>
                <w:sz w:val="19"/>
                <w:lang w:val="tr-TR"/>
              </w:rPr>
              <w:t>Cetveli</w:t>
            </w:r>
          </w:p>
        </w:tc>
      </w:tr>
      <w:tr w:rsidR="007A18F5" w:rsidRPr="00103562" w14:paraId="1789BBF0" w14:textId="77777777" w:rsidTr="006C7962">
        <w:trPr>
          <w:trHeight w:val="1230"/>
        </w:trPr>
        <w:tc>
          <w:tcPr>
            <w:tcW w:w="6106" w:type="dxa"/>
            <w:gridSpan w:val="2"/>
            <w:tcBorders>
              <w:top w:val="nil"/>
              <w:bottom w:val="nil"/>
            </w:tcBorders>
          </w:tcPr>
          <w:p w14:paraId="777FEE5E" w14:textId="77777777" w:rsidR="007A18F5" w:rsidRPr="00103562" w:rsidRDefault="007A18F5" w:rsidP="00B2076F">
            <w:pPr>
              <w:pStyle w:val="TableParagraph"/>
              <w:spacing w:before="138"/>
              <w:rPr>
                <w:i/>
                <w:sz w:val="19"/>
                <w:lang w:val="tr-TR"/>
              </w:rPr>
            </w:pPr>
          </w:p>
          <w:p w14:paraId="01E88217" w14:textId="77777777" w:rsidR="007A18F5" w:rsidRPr="00103562" w:rsidRDefault="007A18F5" w:rsidP="00B2076F">
            <w:pPr>
              <w:pStyle w:val="TableParagraph"/>
              <w:spacing w:line="249" w:lineRule="auto"/>
              <w:ind w:left="308" w:firstLine="34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Ödenek durum,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ihale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ilanının şekli ve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zamanı,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avans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 fiyat farkı verilip verilmeyeceği</w:t>
            </w:r>
            <w:r w:rsidRPr="00103562">
              <w:rPr>
                <w:spacing w:val="-1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vb.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hususlar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dikkate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alınarak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ihale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onay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belgesi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düzenlenir.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4FD35C3C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A864642" w14:textId="77777777" w:rsidR="007A18F5" w:rsidRPr="00103562" w:rsidRDefault="007A18F5" w:rsidP="00B2076F">
            <w:pPr>
              <w:pStyle w:val="TableParagraph"/>
              <w:spacing w:before="148"/>
              <w:rPr>
                <w:i/>
                <w:sz w:val="19"/>
                <w:lang w:val="tr-TR"/>
              </w:rPr>
            </w:pPr>
          </w:p>
          <w:p w14:paraId="0C42485E" w14:textId="77777777" w:rsidR="007A18F5" w:rsidRPr="00103562" w:rsidRDefault="007A18F5" w:rsidP="00B2076F">
            <w:pPr>
              <w:pStyle w:val="TableParagraph"/>
              <w:ind w:left="39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23EA01C7" w14:textId="77777777" w:rsidR="004208CB" w:rsidRPr="00103562" w:rsidRDefault="004208CB" w:rsidP="00B2076F">
            <w:pPr>
              <w:pStyle w:val="TableParagraph"/>
              <w:spacing w:before="185"/>
              <w:rPr>
                <w:i/>
                <w:sz w:val="19"/>
                <w:lang w:val="tr-TR"/>
              </w:rPr>
            </w:pPr>
          </w:p>
          <w:p w14:paraId="34DCD951" w14:textId="62C9272F" w:rsidR="007A18F5" w:rsidRPr="00103562" w:rsidRDefault="007A18F5" w:rsidP="00B2076F">
            <w:pPr>
              <w:pStyle w:val="TableParagraph"/>
              <w:ind w:left="44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Onay</w:t>
            </w:r>
            <w:r w:rsidRPr="00103562">
              <w:rPr>
                <w:spacing w:val="6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Belgesi</w:t>
            </w:r>
          </w:p>
        </w:tc>
      </w:tr>
      <w:tr w:rsidR="007A18F5" w:rsidRPr="00103562" w14:paraId="7EA1E16F" w14:textId="77777777" w:rsidTr="006C7962">
        <w:trPr>
          <w:trHeight w:val="1854"/>
        </w:trPr>
        <w:tc>
          <w:tcPr>
            <w:tcW w:w="6106" w:type="dxa"/>
            <w:gridSpan w:val="2"/>
            <w:tcBorders>
              <w:top w:val="nil"/>
              <w:bottom w:val="nil"/>
            </w:tcBorders>
          </w:tcPr>
          <w:p w14:paraId="19FBB2EB" w14:textId="77777777" w:rsidR="007A18F5" w:rsidRPr="00103562" w:rsidRDefault="007A18F5" w:rsidP="00B2076F">
            <w:pPr>
              <w:pStyle w:val="TableParagraph"/>
              <w:spacing w:before="204"/>
              <w:rPr>
                <w:i/>
                <w:sz w:val="19"/>
                <w:lang w:val="tr-TR"/>
              </w:rPr>
            </w:pPr>
          </w:p>
          <w:p w14:paraId="19D1A6CA" w14:textId="240952A6" w:rsidR="00D1778B" w:rsidRPr="00103562" w:rsidRDefault="00D1778B" w:rsidP="00D1778B">
            <w:pPr>
              <w:pStyle w:val="TableParagraph"/>
              <w:spacing w:line="249" w:lineRule="auto"/>
              <w:ind w:left="377" w:right="247" w:hanging="4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Onay belgesinde yer alan ; işin nev'i, niteliği,  miktarı,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kullanılabilir ödeneği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 tertibi, alımında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uygulanacak ihale usulü,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avans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fiyat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farkı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verilecekse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şartları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vb.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bilgiler gerçekleştirme görevlisi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tarafından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kontrol edilerek imzalandıktan sonra ihale yetkilisi </w:t>
            </w:r>
            <w:r w:rsidR="004601C4">
              <w:rPr>
                <w:sz w:val="19"/>
                <w:lang w:val="tr-TR"/>
              </w:rPr>
              <w:t>tarafından</w:t>
            </w:r>
            <w:r w:rsidRPr="00103562">
              <w:rPr>
                <w:sz w:val="19"/>
                <w:lang w:val="tr-TR"/>
              </w:rPr>
              <w:t xml:space="preserve"> imzalanır.</w:t>
            </w:r>
          </w:p>
          <w:p w14:paraId="680B94D8" w14:textId="44F110C2" w:rsidR="007A18F5" w:rsidRPr="00103562" w:rsidRDefault="007A18F5" w:rsidP="00B2076F">
            <w:pPr>
              <w:pStyle w:val="TableParagraph"/>
              <w:spacing w:line="249" w:lineRule="auto"/>
              <w:ind w:left="287" w:right="151" w:hanging="9"/>
              <w:jc w:val="center"/>
              <w:rPr>
                <w:sz w:val="19"/>
                <w:lang w:val="tr-TR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1F5A1A82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EB7A040" w14:textId="77777777" w:rsidR="007A18F5" w:rsidRPr="00103562" w:rsidRDefault="007A18F5" w:rsidP="00B2076F">
            <w:pPr>
              <w:pStyle w:val="TableParagraph"/>
              <w:spacing w:before="173"/>
              <w:rPr>
                <w:i/>
                <w:sz w:val="19"/>
                <w:lang w:val="tr-TR"/>
              </w:rPr>
            </w:pPr>
          </w:p>
          <w:p w14:paraId="458BABD7" w14:textId="77777777" w:rsidR="007A18F5" w:rsidRPr="00103562" w:rsidRDefault="007A18F5" w:rsidP="00B2076F">
            <w:pPr>
              <w:pStyle w:val="TableParagraph"/>
              <w:spacing w:before="1"/>
              <w:ind w:left="38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1A4C22DC" w14:textId="77777777" w:rsidR="007A18F5" w:rsidRPr="00103562" w:rsidRDefault="007A18F5" w:rsidP="00B2076F">
            <w:pPr>
              <w:pStyle w:val="TableParagraph"/>
              <w:spacing w:before="210"/>
              <w:rPr>
                <w:i/>
                <w:sz w:val="19"/>
                <w:lang w:val="tr-TR"/>
              </w:rPr>
            </w:pPr>
          </w:p>
          <w:p w14:paraId="239934F0" w14:textId="77777777" w:rsidR="000602C7" w:rsidRDefault="000602C7" w:rsidP="000602C7">
            <w:pPr>
              <w:pStyle w:val="TableParagraph"/>
              <w:spacing w:before="1"/>
              <w:ind w:left="112" w:right="69"/>
              <w:jc w:val="center"/>
              <w:rPr>
                <w:sz w:val="19"/>
                <w:lang w:val="tr-TR"/>
              </w:rPr>
            </w:pPr>
          </w:p>
          <w:p w14:paraId="75E21DE5" w14:textId="71995D32" w:rsidR="007A18F5" w:rsidRPr="00103562" w:rsidRDefault="000602C7" w:rsidP="000602C7">
            <w:pPr>
              <w:pStyle w:val="TableParagraph"/>
              <w:spacing w:before="1"/>
              <w:ind w:left="112" w:right="69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Onay</w:t>
            </w:r>
            <w:r w:rsidRPr="00103562">
              <w:rPr>
                <w:spacing w:val="6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Belgesi</w:t>
            </w:r>
          </w:p>
        </w:tc>
      </w:tr>
      <w:tr w:rsidR="007A18F5" w:rsidRPr="00103562" w14:paraId="5F04F7F2" w14:textId="77777777" w:rsidTr="006C7962">
        <w:trPr>
          <w:trHeight w:val="1789"/>
        </w:trPr>
        <w:tc>
          <w:tcPr>
            <w:tcW w:w="6106" w:type="dxa"/>
            <w:gridSpan w:val="2"/>
            <w:tcBorders>
              <w:top w:val="nil"/>
              <w:bottom w:val="nil"/>
            </w:tcBorders>
          </w:tcPr>
          <w:p w14:paraId="23525A49" w14:textId="77777777" w:rsidR="007A18F5" w:rsidRPr="00103562" w:rsidRDefault="007A18F5" w:rsidP="00B2076F">
            <w:pPr>
              <w:pStyle w:val="TableParagraph"/>
              <w:spacing w:before="109"/>
              <w:rPr>
                <w:i/>
                <w:sz w:val="19"/>
                <w:lang w:val="tr-TR"/>
              </w:rPr>
            </w:pPr>
          </w:p>
          <w:p w14:paraId="295E58D8" w14:textId="45586872" w:rsidR="00D1778B" w:rsidRPr="00103562" w:rsidRDefault="00D1778B" w:rsidP="00B2076F">
            <w:pPr>
              <w:pStyle w:val="TableParagraph"/>
              <w:spacing w:line="249" w:lineRule="auto"/>
              <w:ind w:left="377" w:right="247" w:hanging="4"/>
              <w:jc w:val="center"/>
              <w:rPr>
                <w:sz w:val="19"/>
                <w:lang w:val="tr-TR"/>
              </w:rPr>
            </w:pPr>
            <w:bookmarkStart w:id="0" w:name="_Hlk199250282"/>
            <w:r w:rsidRPr="00103562">
              <w:rPr>
                <w:sz w:val="19"/>
                <w:lang w:val="tr-TR"/>
              </w:rPr>
              <w:t>Görevli Personeller tarafından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Kamu İhale Kurumundan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ihale kayıt numarası alınır, ihale dokümanına oluşturacak idari ve teknik şartname, sözleşme</w:t>
            </w:r>
            <w:r w:rsidR="000602C7">
              <w:rPr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tasarısı, ilan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metni ve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varsa diğer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color w:val="000000" w:themeColor="text1"/>
                <w:sz w:val="19"/>
                <w:lang w:val="tr-TR"/>
              </w:rPr>
              <w:t>Belgelerin</w:t>
            </w:r>
            <w:r w:rsidRPr="00103562">
              <w:rPr>
                <w:color w:val="000000" w:themeColor="text1"/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color w:val="000000" w:themeColor="text1"/>
                <w:sz w:val="19"/>
                <w:lang w:val="tr-TR"/>
              </w:rPr>
              <w:t>EKAP’a girişi yapılarak hazırlanır.</w:t>
            </w:r>
            <w:bookmarkEnd w:id="0"/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3832465" w14:textId="77777777" w:rsidR="007A18F5" w:rsidRPr="00103562" w:rsidRDefault="007A18F5" w:rsidP="00B2076F">
            <w:pPr>
              <w:pStyle w:val="TableParagraph"/>
              <w:spacing w:before="212"/>
              <w:rPr>
                <w:i/>
                <w:sz w:val="19"/>
                <w:lang w:val="tr-TR"/>
              </w:rPr>
            </w:pPr>
          </w:p>
          <w:p w14:paraId="79180CEE" w14:textId="77777777" w:rsidR="007A18F5" w:rsidRPr="00103562" w:rsidRDefault="007A18F5" w:rsidP="00B2076F">
            <w:pPr>
              <w:pStyle w:val="TableParagraph"/>
              <w:ind w:left="37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Gerçekleştirme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Görevlisi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2AB5094A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E32150D" w14:textId="77777777" w:rsidR="007A18F5" w:rsidRPr="00103562" w:rsidRDefault="007A18F5" w:rsidP="00B2076F">
            <w:pPr>
              <w:pStyle w:val="TableParagraph"/>
              <w:spacing w:before="68"/>
              <w:rPr>
                <w:i/>
                <w:sz w:val="19"/>
                <w:lang w:val="tr-TR"/>
              </w:rPr>
            </w:pPr>
          </w:p>
          <w:p w14:paraId="625E8443" w14:textId="0AE1D2A2" w:rsidR="007A18F5" w:rsidRPr="00103562" w:rsidRDefault="000602C7" w:rsidP="00B2076F">
            <w:pPr>
              <w:pStyle w:val="TableParagraph"/>
              <w:ind w:left="39"/>
              <w:jc w:val="center"/>
              <w:rPr>
                <w:sz w:val="19"/>
                <w:lang w:val="tr-TR"/>
              </w:rPr>
            </w:pPr>
            <w:r>
              <w:rPr>
                <w:sz w:val="19"/>
                <w:lang w:val="tr-TR"/>
              </w:rPr>
              <w:t>KİK Standart Formlar, Şartname ve Sözleşme Taslakları</w:t>
            </w:r>
          </w:p>
        </w:tc>
      </w:tr>
      <w:tr w:rsidR="007A18F5" w:rsidRPr="00103562" w14:paraId="5A5823A2" w14:textId="77777777" w:rsidTr="006C7962">
        <w:trPr>
          <w:trHeight w:val="3950"/>
        </w:trPr>
        <w:tc>
          <w:tcPr>
            <w:tcW w:w="6106" w:type="dxa"/>
            <w:gridSpan w:val="2"/>
            <w:tcBorders>
              <w:top w:val="nil"/>
            </w:tcBorders>
          </w:tcPr>
          <w:p w14:paraId="5CA8F78C" w14:textId="77777777" w:rsidR="007A18F5" w:rsidRPr="00103562" w:rsidRDefault="007A18F5" w:rsidP="00B2076F">
            <w:pPr>
              <w:pStyle w:val="TableParagraph"/>
              <w:spacing w:before="172"/>
              <w:rPr>
                <w:i/>
                <w:sz w:val="19"/>
                <w:lang w:val="tr-TR"/>
              </w:rPr>
            </w:pPr>
          </w:p>
          <w:p w14:paraId="592DA0A2" w14:textId="77777777" w:rsidR="007A18F5" w:rsidRPr="00103562" w:rsidRDefault="007A18F5" w:rsidP="00B2076F">
            <w:pPr>
              <w:pStyle w:val="TableParagraph"/>
              <w:spacing w:line="249" w:lineRule="auto"/>
              <w:ind w:left="2721" w:hanging="1984"/>
              <w:rPr>
                <w:sz w:val="19"/>
                <w:lang w:val="tr-TR"/>
              </w:rPr>
            </w:pPr>
            <w:bookmarkStart w:id="1" w:name="_Hlk199250337"/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usulüne göre ihale ilanı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yayınlanır veya davet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mektupları </w:t>
            </w:r>
            <w:r w:rsidRPr="00103562">
              <w:rPr>
                <w:spacing w:val="-2"/>
                <w:sz w:val="19"/>
                <w:lang w:val="tr-TR"/>
              </w:rPr>
              <w:t>gönderilir.</w:t>
            </w:r>
            <w:bookmarkEnd w:id="1"/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46783A79" w14:textId="77777777" w:rsidR="007A18F5" w:rsidRPr="00103562" w:rsidRDefault="007A18F5" w:rsidP="00B2076F">
            <w:pPr>
              <w:pStyle w:val="TableParagraph"/>
              <w:spacing w:before="106"/>
              <w:rPr>
                <w:i/>
                <w:sz w:val="19"/>
                <w:lang w:val="tr-TR"/>
              </w:rPr>
            </w:pPr>
          </w:p>
          <w:p w14:paraId="0D6802B6" w14:textId="77777777" w:rsidR="007A18F5" w:rsidRPr="00103562" w:rsidRDefault="007A18F5" w:rsidP="00B2076F">
            <w:pPr>
              <w:pStyle w:val="TableParagraph"/>
              <w:ind w:left="39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</w:tc>
        <w:tc>
          <w:tcPr>
            <w:tcW w:w="2409" w:type="dxa"/>
            <w:gridSpan w:val="2"/>
            <w:tcBorders>
              <w:top w:val="nil"/>
            </w:tcBorders>
          </w:tcPr>
          <w:p w14:paraId="6A3CAFEB" w14:textId="77777777" w:rsidR="007A18F5" w:rsidRPr="00103562" w:rsidRDefault="007A18F5" w:rsidP="00B2076F">
            <w:pPr>
              <w:pStyle w:val="TableParagraph"/>
              <w:spacing w:before="180"/>
              <w:rPr>
                <w:i/>
                <w:sz w:val="19"/>
                <w:lang w:val="tr-TR"/>
              </w:rPr>
            </w:pPr>
          </w:p>
          <w:p w14:paraId="3535C63B" w14:textId="77777777" w:rsidR="007A18F5" w:rsidRPr="00103562" w:rsidRDefault="007A18F5" w:rsidP="00B2076F">
            <w:pPr>
              <w:pStyle w:val="TableParagraph"/>
              <w:ind w:left="37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Davet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Yazısı</w:t>
            </w:r>
          </w:p>
          <w:p w14:paraId="6B028293" w14:textId="77777777" w:rsidR="007A18F5" w:rsidRPr="00103562" w:rsidRDefault="007A18F5" w:rsidP="00B2076F">
            <w:pPr>
              <w:pStyle w:val="TableParagraph"/>
              <w:spacing w:before="6"/>
              <w:ind w:left="41"/>
              <w:jc w:val="center"/>
              <w:rPr>
                <w:rFonts w:ascii="Calibri"/>
                <w:sz w:val="19"/>
                <w:lang w:val="tr-TR"/>
              </w:rPr>
            </w:pPr>
            <w:r w:rsidRPr="00103562">
              <w:rPr>
                <w:rFonts w:ascii="Calibri"/>
                <w:spacing w:val="-4"/>
                <w:sz w:val="19"/>
                <w:lang w:val="tr-TR"/>
              </w:rPr>
              <w:t>EKAP</w:t>
            </w:r>
          </w:p>
        </w:tc>
      </w:tr>
    </w:tbl>
    <w:p w14:paraId="025BDCCA" w14:textId="77777777" w:rsidR="007A18F5" w:rsidRPr="00103562" w:rsidRDefault="007A18F5" w:rsidP="007A18F5">
      <w:pPr>
        <w:pStyle w:val="TableParagraph"/>
        <w:jc w:val="center"/>
        <w:rPr>
          <w:rFonts w:ascii="Calibri"/>
          <w:sz w:val="19"/>
        </w:rPr>
        <w:sectPr w:rsidR="007A18F5" w:rsidRPr="00103562" w:rsidSect="007A18F5">
          <w:footerReference w:type="default" r:id="rId9"/>
          <w:pgSz w:w="11900" w:h="16830"/>
          <w:pgMar w:top="240" w:right="141" w:bottom="980" w:left="425" w:header="0" w:footer="781" w:gutter="0"/>
          <w:cols w:space="708"/>
        </w:sectPr>
      </w:pPr>
    </w:p>
    <w:p w14:paraId="1931EA2E" w14:textId="77777777" w:rsidR="007A18F5" w:rsidRPr="00103562" w:rsidRDefault="007A18F5" w:rsidP="007A18F5">
      <w:pPr>
        <w:pStyle w:val="GvdeMetni"/>
        <w:spacing w:before="3"/>
        <w:rPr>
          <w:i/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6540"/>
        <w:gridCol w:w="1699"/>
        <w:gridCol w:w="1244"/>
      </w:tblGrid>
      <w:tr w:rsidR="007A18F5" w:rsidRPr="00103562" w14:paraId="079988FD" w14:textId="77777777" w:rsidTr="00B2076F">
        <w:trPr>
          <w:trHeight w:val="312"/>
        </w:trPr>
        <w:tc>
          <w:tcPr>
            <w:tcW w:w="1264" w:type="dxa"/>
            <w:vMerge w:val="restart"/>
          </w:tcPr>
          <w:p w14:paraId="2AF1B46A" w14:textId="77777777" w:rsidR="007A18F5" w:rsidRPr="00103562" w:rsidRDefault="007A18F5" w:rsidP="00B2076F">
            <w:pPr>
              <w:pStyle w:val="TableParagraph"/>
              <w:spacing w:before="8"/>
              <w:rPr>
                <w:i/>
                <w:sz w:val="11"/>
                <w:lang w:val="tr-TR"/>
              </w:rPr>
            </w:pPr>
            <w:r w:rsidRPr="00103562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F312B18" wp14:editId="5C4EFD8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24765</wp:posOffset>
                  </wp:positionV>
                  <wp:extent cx="615950" cy="770255"/>
                  <wp:effectExtent l="0" t="0" r="0" b="0"/>
                  <wp:wrapNone/>
                  <wp:docPr id="806913937" name="Resim 1" descr="logo, metin, simge, sembol, yazı tip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61744" name="Resim 1" descr="logo, metin, simge, sembol, yazı tipi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A31EDA" w14:textId="77777777" w:rsidR="007A18F5" w:rsidRPr="00103562" w:rsidRDefault="007A18F5" w:rsidP="00B2076F">
            <w:pPr>
              <w:pStyle w:val="TableParagraph"/>
              <w:jc w:val="center"/>
              <w:rPr>
                <w:sz w:val="20"/>
                <w:lang w:val="tr-TR"/>
              </w:rPr>
            </w:pPr>
          </w:p>
        </w:tc>
        <w:tc>
          <w:tcPr>
            <w:tcW w:w="6540" w:type="dxa"/>
            <w:vMerge w:val="restart"/>
          </w:tcPr>
          <w:p w14:paraId="2DE34A98" w14:textId="77777777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T.C.</w:t>
            </w:r>
          </w:p>
          <w:p w14:paraId="03B161F2" w14:textId="77777777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YALOVA ÜNİVERSİTESİ REKTÖRLÜĞÜ</w:t>
            </w:r>
          </w:p>
          <w:p w14:paraId="701171B8" w14:textId="77777777" w:rsidR="00BF478F" w:rsidRPr="00103562" w:rsidRDefault="00BF478F" w:rsidP="00BF47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İdari ve Mali İşler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Daire Başkanlığı</w:t>
            </w:r>
          </w:p>
          <w:p w14:paraId="7794B2FA" w14:textId="0E23637B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4734</w:t>
            </w:r>
            <w:r w:rsidRPr="00103562">
              <w:rPr>
                <w:rFonts w:ascii="Times New Roman" w:hAnsi="Times New Roman" w:cs="Times New Roman"/>
                <w:b/>
                <w:spacing w:val="-12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Sayılı</w:t>
            </w:r>
            <w:r w:rsidRPr="00103562">
              <w:rPr>
                <w:rFonts w:ascii="Times New Roman" w:hAnsi="Times New Roman" w:cs="Times New Roman"/>
                <w:b/>
                <w:spacing w:val="-10"/>
                <w:sz w:val="22"/>
                <w:szCs w:val="22"/>
                <w:lang w:val="tr-TR"/>
              </w:rPr>
              <w:t xml:space="preserve"> </w:t>
            </w:r>
            <w:r w:rsidR="00BC18AF"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Kamu</w:t>
            </w:r>
            <w:r w:rsidR="00BC18AF" w:rsidRPr="00103562">
              <w:rPr>
                <w:rFonts w:ascii="Times New Roman" w:hAnsi="Times New Roman" w:cs="Times New Roman"/>
                <w:b/>
                <w:spacing w:val="-14"/>
                <w:sz w:val="22"/>
                <w:szCs w:val="22"/>
                <w:lang w:val="tr-TR"/>
              </w:rPr>
              <w:t xml:space="preserve"> </w:t>
            </w:r>
            <w:r w:rsidR="00BC18AF"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İhale Kanunu’na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 xml:space="preserve"> Göre</w:t>
            </w:r>
            <w:r w:rsidRPr="00103562">
              <w:rPr>
                <w:rFonts w:ascii="Times New Roman" w:hAnsi="Times New Roman" w:cs="Times New Roman"/>
                <w:b/>
                <w:spacing w:val="-9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Yapılacak</w:t>
            </w:r>
            <w:r w:rsidRPr="00103562">
              <w:rPr>
                <w:rFonts w:ascii="Times New Roman" w:hAnsi="Times New Roman" w:cs="Times New Roman"/>
                <w:b/>
                <w:spacing w:val="-10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İhale</w:t>
            </w:r>
            <w:r w:rsidRPr="00103562">
              <w:rPr>
                <w:rFonts w:ascii="Times New Roman" w:hAnsi="Times New Roman" w:cs="Times New Roman"/>
                <w:b/>
                <w:spacing w:val="-9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İşlemleri İş Akışı</w:t>
            </w:r>
          </w:p>
        </w:tc>
        <w:tc>
          <w:tcPr>
            <w:tcW w:w="1699" w:type="dxa"/>
          </w:tcPr>
          <w:p w14:paraId="1EA30946" w14:textId="77777777" w:rsidR="007A18F5" w:rsidRPr="00103562" w:rsidRDefault="007A18F5" w:rsidP="00B2076F">
            <w:pPr>
              <w:pStyle w:val="TableParagraph"/>
              <w:spacing w:before="26" w:line="218" w:lineRule="exact"/>
              <w:ind w:left="87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Belge No</w:t>
            </w:r>
          </w:p>
        </w:tc>
        <w:tc>
          <w:tcPr>
            <w:tcW w:w="1244" w:type="dxa"/>
          </w:tcPr>
          <w:p w14:paraId="6FA77DFF" w14:textId="0F25633B" w:rsidR="007A18F5" w:rsidRPr="00103562" w:rsidRDefault="00EA7065" w:rsidP="00976752">
            <w:pPr>
              <w:pStyle w:val="TableParagraph"/>
              <w:spacing w:before="26" w:line="218" w:lineRule="exact"/>
              <w:rPr>
                <w:sz w:val="19"/>
                <w:lang w:val="tr-TR"/>
              </w:rPr>
            </w:pPr>
            <w:r>
              <w:rPr>
                <w:sz w:val="19"/>
                <w:lang w:val="tr-TR"/>
              </w:rPr>
              <w:t>İMİDB</w:t>
            </w:r>
          </w:p>
        </w:tc>
      </w:tr>
      <w:tr w:rsidR="007A18F5" w:rsidRPr="00103562" w14:paraId="3E84CB52" w14:textId="77777777" w:rsidTr="00B2076F">
        <w:trPr>
          <w:trHeight w:val="312"/>
        </w:trPr>
        <w:tc>
          <w:tcPr>
            <w:tcW w:w="1264" w:type="dxa"/>
            <w:vMerge/>
          </w:tcPr>
          <w:p w14:paraId="28291460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540" w:type="dxa"/>
            <w:vMerge/>
          </w:tcPr>
          <w:p w14:paraId="4AFF5EC5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99" w:type="dxa"/>
          </w:tcPr>
          <w:p w14:paraId="41E398BD" w14:textId="77777777" w:rsidR="007A18F5" w:rsidRPr="00103562" w:rsidRDefault="007A18F5" w:rsidP="00B2076F">
            <w:pPr>
              <w:pStyle w:val="TableParagraph"/>
              <w:spacing w:before="26" w:line="217" w:lineRule="exact"/>
              <w:ind w:right="217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İlk</w:t>
            </w:r>
            <w:r w:rsidRPr="00103562">
              <w:rPr>
                <w:spacing w:val="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Yayın</w:t>
            </w:r>
            <w:r w:rsidRPr="00103562">
              <w:rPr>
                <w:spacing w:val="15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Tarihi</w:t>
            </w:r>
          </w:p>
        </w:tc>
        <w:tc>
          <w:tcPr>
            <w:tcW w:w="1244" w:type="dxa"/>
          </w:tcPr>
          <w:p w14:paraId="53675716" w14:textId="521B0042" w:rsidR="007A18F5" w:rsidRPr="00103562" w:rsidRDefault="007A18F5" w:rsidP="00C34362">
            <w:pPr>
              <w:pStyle w:val="TableParagraph"/>
              <w:spacing w:before="26" w:line="217" w:lineRule="exact"/>
              <w:rPr>
                <w:sz w:val="19"/>
                <w:lang w:val="tr-TR"/>
              </w:rPr>
            </w:pPr>
          </w:p>
        </w:tc>
      </w:tr>
      <w:tr w:rsidR="007A18F5" w:rsidRPr="00103562" w14:paraId="79917D2B" w14:textId="77777777" w:rsidTr="00B2076F">
        <w:trPr>
          <w:trHeight w:val="312"/>
        </w:trPr>
        <w:tc>
          <w:tcPr>
            <w:tcW w:w="1264" w:type="dxa"/>
            <w:vMerge/>
          </w:tcPr>
          <w:p w14:paraId="0778EAF3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540" w:type="dxa"/>
            <w:vMerge/>
          </w:tcPr>
          <w:p w14:paraId="44DA1DCE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99" w:type="dxa"/>
          </w:tcPr>
          <w:p w14:paraId="7EB64425" w14:textId="77777777" w:rsidR="007A18F5" w:rsidRPr="00103562" w:rsidRDefault="007A18F5" w:rsidP="00B2076F">
            <w:pPr>
              <w:pStyle w:val="TableParagraph"/>
              <w:spacing w:before="26" w:line="217" w:lineRule="exact"/>
              <w:ind w:right="217"/>
              <w:jc w:val="right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Güncelleme Tarihi</w:t>
            </w:r>
          </w:p>
        </w:tc>
        <w:tc>
          <w:tcPr>
            <w:tcW w:w="1244" w:type="dxa"/>
          </w:tcPr>
          <w:p w14:paraId="31613741" w14:textId="70E5BD5E" w:rsidR="007A18F5" w:rsidRPr="00103562" w:rsidRDefault="007A18F5" w:rsidP="00976752">
            <w:pPr>
              <w:pStyle w:val="TableParagraph"/>
              <w:spacing w:before="26" w:line="217" w:lineRule="exact"/>
              <w:rPr>
                <w:sz w:val="19"/>
                <w:lang w:val="tr-TR"/>
              </w:rPr>
            </w:pPr>
          </w:p>
        </w:tc>
      </w:tr>
      <w:tr w:rsidR="007A18F5" w:rsidRPr="00103562" w14:paraId="04B1E131" w14:textId="77777777" w:rsidTr="00B2076F">
        <w:trPr>
          <w:trHeight w:val="312"/>
        </w:trPr>
        <w:tc>
          <w:tcPr>
            <w:tcW w:w="1264" w:type="dxa"/>
            <w:vMerge/>
          </w:tcPr>
          <w:p w14:paraId="5D7BE28A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540" w:type="dxa"/>
            <w:vMerge/>
          </w:tcPr>
          <w:p w14:paraId="74AEB527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99" w:type="dxa"/>
          </w:tcPr>
          <w:p w14:paraId="6D687E05" w14:textId="77777777" w:rsidR="007A18F5" w:rsidRPr="00103562" w:rsidRDefault="007A18F5" w:rsidP="00B2076F">
            <w:pPr>
              <w:pStyle w:val="TableParagraph"/>
              <w:spacing w:before="27" w:line="217" w:lineRule="exact"/>
              <w:ind w:left="87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Güncelleme No</w:t>
            </w:r>
          </w:p>
        </w:tc>
        <w:tc>
          <w:tcPr>
            <w:tcW w:w="1244" w:type="dxa"/>
          </w:tcPr>
          <w:p w14:paraId="5CB77289" w14:textId="389EA461" w:rsidR="007A18F5" w:rsidRPr="00103562" w:rsidRDefault="007A18F5" w:rsidP="00976752">
            <w:pPr>
              <w:pStyle w:val="TableParagraph"/>
              <w:spacing w:before="27" w:line="217" w:lineRule="exact"/>
              <w:rPr>
                <w:sz w:val="19"/>
                <w:lang w:val="tr-TR"/>
              </w:rPr>
            </w:pPr>
          </w:p>
        </w:tc>
      </w:tr>
    </w:tbl>
    <w:p w14:paraId="3718CC19" w14:textId="77777777" w:rsidR="007A18F5" w:rsidRPr="00103562" w:rsidRDefault="007A18F5" w:rsidP="007A18F5">
      <w:pPr>
        <w:pStyle w:val="GvdeMetni"/>
        <w:spacing w:before="2"/>
        <w:rPr>
          <w:i/>
          <w:sz w:val="16"/>
        </w:rPr>
      </w:pPr>
    </w:p>
    <w:tbl>
      <w:tblPr>
        <w:tblStyle w:val="TableNormal"/>
        <w:tblW w:w="0" w:type="auto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4203"/>
        <w:gridCol w:w="2176"/>
        <w:gridCol w:w="2286"/>
      </w:tblGrid>
      <w:tr w:rsidR="00BC18AF" w:rsidRPr="00103562" w14:paraId="2602D6F7" w14:textId="77777777" w:rsidTr="00B2076F">
        <w:trPr>
          <w:trHeight w:val="397"/>
        </w:trPr>
        <w:tc>
          <w:tcPr>
            <w:tcW w:w="1924" w:type="dxa"/>
            <w:vAlign w:val="bottom"/>
          </w:tcPr>
          <w:p w14:paraId="4D5AB6DE" w14:textId="77777777" w:rsidR="00BC18AF" w:rsidRPr="00103562" w:rsidRDefault="00BC18AF" w:rsidP="00BC18AF">
            <w:pPr>
              <w:pStyle w:val="TableParagraph"/>
              <w:spacing w:before="198"/>
              <w:rPr>
                <w:b/>
                <w:sz w:val="20"/>
                <w:szCs w:val="20"/>
                <w:lang w:val="tr-TR"/>
              </w:rPr>
            </w:pPr>
            <w:r w:rsidRPr="00103562">
              <w:rPr>
                <w:b/>
                <w:sz w:val="20"/>
                <w:szCs w:val="20"/>
                <w:lang w:val="tr-TR"/>
              </w:rPr>
              <w:t>Sürecin Adı</w:t>
            </w:r>
          </w:p>
        </w:tc>
        <w:tc>
          <w:tcPr>
            <w:tcW w:w="4203" w:type="dxa"/>
            <w:vAlign w:val="bottom"/>
          </w:tcPr>
          <w:p w14:paraId="2C26500C" w14:textId="2C787E46" w:rsidR="00BC18AF" w:rsidRPr="00103562" w:rsidRDefault="00BC18AF" w:rsidP="00BC18AF">
            <w:pPr>
              <w:pStyle w:val="TableParagraph"/>
              <w:spacing w:before="198"/>
              <w:rPr>
                <w:bCs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İhale İşlemleri</w:t>
            </w:r>
          </w:p>
        </w:tc>
        <w:tc>
          <w:tcPr>
            <w:tcW w:w="2176" w:type="dxa"/>
            <w:vAlign w:val="bottom"/>
          </w:tcPr>
          <w:p w14:paraId="54D99754" w14:textId="77777777" w:rsidR="00BC18AF" w:rsidRPr="00103562" w:rsidRDefault="00BC18AF" w:rsidP="00BC18AF">
            <w:pPr>
              <w:pStyle w:val="TableParagraph"/>
              <w:spacing w:before="198"/>
              <w:rPr>
                <w:b/>
                <w:spacing w:val="-2"/>
                <w:sz w:val="20"/>
                <w:szCs w:val="20"/>
                <w:lang w:val="tr-TR"/>
              </w:rPr>
            </w:pPr>
            <w:r w:rsidRPr="00103562">
              <w:rPr>
                <w:b/>
                <w:sz w:val="20"/>
                <w:szCs w:val="20"/>
                <w:lang w:val="tr-TR"/>
              </w:rPr>
              <w:t>Sürecin</w:t>
            </w:r>
            <w:r w:rsidRPr="00103562">
              <w:rPr>
                <w:b/>
                <w:spacing w:val="24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spacing w:val="-4"/>
                <w:sz w:val="20"/>
                <w:szCs w:val="20"/>
                <w:lang w:val="tr-TR"/>
              </w:rPr>
              <w:t>Kodu</w:t>
            </w:r>
          </w:p>
        </w:tc>
        <w:tc>
          <w:tcPr>
            <w:tcW w:w="2286" w:type="dxa"/>
            <w:vAlign w:val="bottom"/>
          </w:tcPr>
          <w:p w14:paraId="3A8F497B" w14:textId="7CDAD43E" w:rsidR="00BC18AF" w:rsidRPr="00103562" w:rsidRDefault="00BC18AF" w:rsidP="00BC18AF">
            <w:pPr>
              <w:pStyle w:val="TableParagraph"/>
              <w:spacing w:before="52"/>
              <w:ind w:left="7"/>
              <w:rPr>
                <w:b/>
                <w:spacing w:val="-2"/>
                <w:sz w:val="20"/>
                <w:szCs w:val="20"/>
                <w:lang w:val="tr-TR"/>
              </w:rPr>
            </w:pPr>
          </w:p>
        </w:tc>
      </w:tr>
      <w:tr w:rsidR="007A18F5" w:rsidRPr="00103562" w14:paraId="103903BE" w14:textId="77777777" w:rsidTr="00B2076F">
        <w:trPr>
          <w:trHeight w:val="397"/>
        </w:trPr>
        <w:tc>
          <w:tcPr>
            <w:tcW w:w="6127" w:type="dxa"/>
            <w:gridSpan w:val="2"/>
            <w:vAlign w:val="bottom"/>
          </w:tcPr>
          <w:p w14:paraId="55FD8F0E" w14:textId="77777777" w:rsidR="007A18F5" w:rsidRPr="00103562" w:rsidRDefault="007A18F5" w:rsidP="00B2076F">
            <w:pPr>
              <w:pStyle w:val="TableParagraph"/>
              <w:spacing w:before="198"/>
              <w:rPr>
                <w:b/>
                <w:sz w:val="20"/>
                <w:szCs w:val="20"/>
                <w:lang w:val="tr-TR"/>
              </w:rPr>
            </w:pPr>
            <w:r w:rsidRPr="00103562">
              <w:rPr>
                <w:b/>
                <w:sz w:val="20"/>
                <w:szCs w:val="20"/>
                <w:lang w:val="tr-TR"/>
              </w:rPr>
              <w:t>İş</w:t>
            </w:r>
            <w:r w:rsidRPr="00103562">
              <w:rPr>
                <w:b/>
                <w:spacing w:val="-1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sz w:val="20"/>
                <w:szCs w:val="20"/>
                <w:lang w:val="tr-TR"/>
              </w:rPr>
              <w:t>Akışı</w:t>
            </w:r>
            <w:r w:rsidRPr="00103562">
              <w:rPr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spacing w:val="-2"/>
                <w:sz w:val="20"/>
                <w:szCs w:val="20"/>
                <w:lang w:val="tr-TR"/>
              </w:rPr>
              <w:t>Adımları</w:t>
            </w:r>
          </w:p>
        </w:tc>
        <w:tc>
          <w:tcPr>
            <w:tcW w:w="2176" w:type="dxa"/>
            <w:vAlign w:val="bottom"/>
          </w:tcPr>
          <w:p w14:paraId="7B65F74E" w14:textId="77777777" w:rsidR="007A18F5" w:rsidRPr="00103562" w:rsidRDefault="007A18F5" w:rsidP="00B2076F">
            <w:pPr>
              <w:pStyle w:val="TableParagraph"/>
              <w:spacing w:before="198"/>
              <w:rPr>
                <w:b/>
                <w:sz w:val="20"/>
                <w:szCs w:val="20"/>
                <w:lang w:val="tr-TR"/>
              </w:rPr>
            </w:pPr>
            <w:r w:rsidRPr="00103562">
              <w:rPr>
                <w:b/>
                <w:spacing w:val="-2"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2286" w:type="dxa"/>
            <w:vAlign w:val="bottom"/>
          </w:tcPr>
          <w:p w14:paraId="11CD68C5" w14:textId="77777777" w:rsidR="007A18F5" w:rsidRPr="00103562" w:rsidRDefault="007A18F5" w:rsidP="00B2076F">
            <w:pPr>
              <w:pStyle w:val="TableParagraph"/>
              <w:spacing w:before="52"/>
              <w:ind w:left="7"/>
              <w:rPr>
                <w:b/>
                <w:sz w:val="20"/>
                <w:szCs w:val="20"/>
                <w:lang w:val="tr-TR"/>
              </w:rPr>
            </w:pPr>
            <w:r w:rsidRPr="00103562">
              <w:rPr>
                <w:b/>
                <w:spacing w:val="-2"/>
                <w:sz w:val="20"/>
                <w:szCs w:val="20"/>
                <w:lang w:val="tr-TR"/>
              </w:rPr>
              <w:t>İlgili Belgeler</w:t>
            </w:r>
          </w:p>
        </w:tc>
      </w:tr>
      <w:tr w:rsidR="007A18F5" w:rsidRPr="00103562" w14:paraId="05246385" w14:textId="77777777" w:rsidTr="00B2076F">
        <w:trPr>
          <w:trHeight w:val="11767"/>
        </w:trPr>
        <w:tc>
          <w:tcPr>
            <w:tcW w:w="6127" w:type="dxa"/>
            <w:gridSpan w:val="2"/>
          </w:tcPr>
          <w:p w14:paraId="76515002" w14:textId="77777777" w:rsidR="007A18F5" w:rsidRPr="00103562" w:rsidRDefault="007A18F5" w:rsidP="00B2076F">
            <w:pPr>
              <w:pStyle w:val="TableParagraph"/>
              <w:spacing w:before="71"/>
              <w:rPr>
                <w:i/>
                <w:sz w:val="19"/>
                <w:lang w:val="tr-TR"/>
              </w:rPr>
            </w:pPr>
          </w:p>
          <w:p w14:paraId="28776194" w14:textId="77777777" w:rsidR="007A18F5" w:rsidRPr="00103562" w:rsidRDefault="007A18F5" w:rsidP="00B2076F">
            <w:pPr>
              <w:pStyle w:val="TableParagraph"/>
              <w:spacing w:before="1" w:line="249" w:lineRule="auto"/>
              <w:ind w:left="497" w:right="464" w:hanging="14"/>
              <w:jc w:val="center"/>
              <w:rPr>
                <w:sz w:val="19"/>
                <w:lang w:val="tr-TR"/>
              </w:rPr>
            </w:pPr>
            <w:r w:rsidRPr="00103562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D61EF26" wp14:editId="11207859">
                      <wp:simplePos x="0" y="0"/>
                      <wp:positionH relativeFrom="column">
                        <wp:posOffset>146310</wp:posOffset>
                      </wp:positionH>
                      <wp:positionV relativeFrom="paragraph">
                        <wp:posOffset>-36148</wp:posOffset>
                      </wp:positionV>
                      <wp:extent cx="3609975" cy="6412865"/>
                      <wp:effectExtent l="0" t="0" r="0" b="0"/>
                      <wp:wrapNone/>
                      <wp:docPr id="8979" name="Group 8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9975" cy="6412865"/>
                                <a:chOff x="0" y="0"/>
                                <a:chExt cx="3609975" cy="6412865"/>
                              </a:xfrm>
                            </wpg:grpSpPr>
                            <wps:wsp>
                              <wps:cNvPr id="8980" name="Graphic 8980"/>
                              <wps:cNvSpPr/>
                              <wps:spPr>
                                <a:xfrm>
                                  <a:off x="4768" y="4768"/>
                                  <a:ext cx="3600450" cy="79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792480">
                                      <a:moveTo>
                                        <a:pt x="0" y="791972"/>
                                      </a:moveTo>
                                      <a:lnTo>
                                        <a:pt x="3600030" y="791972"/>
                                      </a:lnTo>
                                      <a:lnTo>
                                        <a:pt x="3600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1972"/>
                                      </a:lnTo>
                                      <a:close/>
                                    </a:path>
                                    <a:path w="3600450" h="792480">
                                      <a:moveTo>
                                        <a:pt x="108000" y="791972"/>
                                      </a:moveTo>
                                      <a:lnTo>
                                        <a:pt x="108000" y="0"/>
                                      </a:lnTo>
                                    </a:path>
                                    <a:path w="3600450" h="792480">
                                      <a:moveTo>
                                        <a:pt x="3491953" y="791972"/>
                                      </a:moveTo>
                                      <a:lnTo>
                                        <a:pt x="349195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1" name="Graphic 8981"/>
                              <wps:cNvSpPr/>
                              <wps:spPr>
                                <a:xfrm>
                                  <a:off x="4768" y="1174819"/>
                                  <a:ext cx="360045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540385">
                                      <a:moveTo>
                                        <a:pt x="0" y="540003"/>
                                      </a:moveTo>
                                      <a:lnTo>
                                        <a:pt x="3600030" y="540003"/>
                                      </a:lnTo>
                                      <a:lnTo>
                                        <a:pt x="3600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600450" h="540385">
                                      <a:moveTo>
                                        <a:pt x="108000" y="540003"/>
                                      </a:moveTo>
                                      <a:lnTo>
                                        <a:pt x="108000" y="0"/>
                                      </a:lnTo>
                                    </a:path>
                                    <a:path w="3600450" h="540385">
                                      <a:moveTo>
                                        <a:pt x="3491953" y="540003"/>
                                      </a:moveTo>
                                      <a:lnTo>
                                        <a:pt x="349195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2" name="Graphic 8982"/>
                              <wps:cNvSpPr/>
                              <wps:spPr>
                                <a:xfrm>
                                  <a:off x="4768" y="1930723"/>
                                  <a:ext cx="360045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648335">
                                      <a:moveTo>
                                        <a:pt x="0" y="648081"/>
                                      </a:moveTo>
                                      <a:lnTo>
                                        <a:pt x="3600030" y="648081"/>
                                      </a:lnTo>
                                      <a:lnTo>
                                        <a:pt x="3600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81"/>
                                      </a:lnTo>
                                      <a:close/>
                                    </a:path>
                                    <a:path w="3600450" h="648335">
                                      <a:moveTo>
                                        <a:pt x="108000" y="648081"/>
                                      </a:moveTo>
                                      <a:lnTo>
                                        <a:pt x="108000" y="0"/>
                                      </a:lnTo>
                                    </a:path>
                                    <a:path w="3600450" h="648335">
                                      <a:moveTo>
                                        <a:pt x="3491953" y="648081"/>
                                      </a:moveTo>
                                      <a:lnTo>
                                        <a:pt x="349195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3" name="Graphic 8983"/>
                              <wps:cNvSpPr/>
                              <wps:spPr>
                                <a:xfrm>
                                  <a:off x="4768" y="2794831"/>
                                  <a:ext cx="3600450" cy="450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450215">
                                      <a:moveTo>
                                        <a:pt x="0" y="449961"/>
                                      </a:moveTo>
                                      <a:lnTo>
                                        <a:pt x="3600030" y="449961"/>
                                      </a:lnTo>
                                      <a:lnTo>
                                        <a:pt x="3600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9961"/>
                                      </a:lnTo>
                                      <a:close/>
                                    </a:path>
                                    <a:path w="3600450" h="450215">
                                      <a:moveTo>
                                        <a:pt x="108000" y="449961"/>
                                      </a:moveTo>
                                      <a:lnTo>
                                        <a:pt x="108000" y="0"/>
                                      </a:lnTo>
                                    </a:path>
                                    <a:path w="3600450" h="450215">
                                      <a:moveTo>
                                        <a:pt x="3491953" y="449961"/>
                                      </a:moveTo>
                                      <a:lnTo>
                                        <a:pt x="349195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4" name="Graphic 8984"/>
                              <wps:cNvSpPr/>
                              <wps:spPr>
                                <a:xfrm>
                                  <a:off x="4768" y="3622744"/>
                                  <a:ext cx="3600450" cy="162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1620520">
                                      <a:moveTo>
                                        <a:pt x="0" y="1620012"/>
                                      </a:moveTo>
                                      <a:lnTo>
                                        <a:pt x="3600030" y="1620012"/>
                                      </a:lnTo>
                                      <a:lnTo>
                                        <a:pt x="3600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0012"/>
                                      </a:lnTo>
                                      <a:close/>
                                    </a:path>
                                    <a:path w="3600450" h="1620520">
                                      <a:moveTo>
                                        <a:pt x="108000" y="1620012"/>
                                      </a:moveTo>
                                      <a:lnTo>
                                        <a:pt x="108000" y="0"/>
                                      </a:lnTo>
                                    </a:path>
                                    <a:path w="3600450" h="1620520">
                                      <a:moveTo>
                                        <a:pt x="3491953" y="1620012"/>
                                      </a:moveTo>
                                      <a:lnTo>
                                        <a:pt x="349195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5" name="Graphic 8985"/>
                              <wps:cNvSpPr/>
                              <wps:spPr>
                                <a:xfrm>
                                  <a:off x="4768" y="5512758"/>
                                  <a:ext cx="360045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540385">
                                      <a:moveTo>
                                        <a:pt x="0" y="540004"/>
                                      </a:moveTo>
                                      <a:lnTo>
                                        <a:pt x="3600030" y="540004"/>
                                      </a:lnTo>
                                      <a:lnTo>
                                        <a:pt x="3600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  <a:path w="3600450" h="540385">
                                      <a:moveTo>
                                        <a:pt x="108000" y="540004"/>
                                      </a:moveTo>
                                      <a:lnTo>
                                        <a:pt x="108000" y="0"/>
                                      </a:lnTo>
                                    </a:path>
                                    <a:path w="3600450" h="540385">
                                      <a:moveTo>
                                        <a:pt x="3491953" y="540004"/>
                                      </a:moveTo>
                                      <a:lnTo>
                                        <a:pt x="349195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6" name="Graphic 8986"/>
                              <wps:cNvSpPr/>
                              <wps:spPr>
                                <a:xfrm>
                                  <a:off x="1804828" y="796740"/>
                                  <a:ext cx="1270" cy="31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6865">
                                      <a:moveTo>
                                        <a:pt x="0" y="0"/>
                                      </a:moveTo>
                                      <a:lnTo>
                                        <a:pt x="0" y="31673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7" name="Graphic 8987"/>
                              <wps:cNvSpPr/>
                              <wps:spPr>
                                <a:xfrm>
                                  <a:off x="1769776" y="1104715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8" name="Graphic 8988"/>
                              <wps:cNvSpPr/>
                              <wps:spPr>
                                <a:xfrm>
                                  <a:off x="1804828" y="1714823"/>
                                  <a:ext cx="12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4940">
                                      <a:moveTo>
                                        <a:pt x="0" y="0"/>
                                      </a:moveTo>
                                      <a:lnTo>
                                        <a:pt x="0" y="15468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9" name="Graphic 8989"/>
                              <wps:cNvSpPr/>
                              <wps:spPr>
                                <a:xfrm>
                                  <a:off x="1769776" y="1860746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69977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0" name="Graphic 8990"/>
                              <wps:cNvSpPr/>
                              <wps:spPr>
                                <a:xfrm>
                                  <a:off x="1804828" y="3244792"/>
                                  <a:ext cx="1270" cy="31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6865">
                                      <a:moveTo>
                                        <a:pt x="0" y="0"/>
                                      </a:moveTo>
                                      <a:lnTo>
                                        <a:pt x="0" y="31673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1" name="Graphic 8991"/>
                              <wps:cNvSpPr/>
                              <wps:spPr>
                                <a:xfrm>
                                  <a:off x="1769776" y="355276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69977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2" name="Graphic 8992"/>
                              <wps:cNvSpPr/>
                              <wps:spPr>
                                <a:xfrm>
                                  <a:off x="1804828" y="5242756"/>
                                  <a:ext cx="1270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8915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3" name="Graphic 8993"/>
                              <wps:cNvSpPr/>
                              <wps:spPr>
                                <a:xfrm>
                                  <a:off x="1769776" y="5442781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69977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4" name="Graphic 8994"/>
                              <wps:cNvSpPr/>
                              <wps:spPr>
                                <a:xfrm>
                                  <a:off x="1804828" y="6052762"/>
                                  <a:ext cx="127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085">
                                      <a:moveTo>
                                        <a:pt x="0" y="0"/>
                                      </a:moveTo>
                                      <a:lnTo>
                                        <a:pt x="0" y="29870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5" name="Graphic 8995"/>
                              <wps:cNvSpPr/>
                              <wps:spPr>
                                <a:xfrm>
                                  <a:off x="1769776" y="6342703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6" name="Graphic 8996"/>
                              <wps:cNvSpPr/>
                              <wps:spPr>
                                <a:xfrm>
                                  <a:off x="1804828" y="2578804"/>
                                  <a:ext cx="12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4940">
                                      <a:moveTo>
                                        <a:pt x="0" y="0"/>
                                      </a:moveTo>
                                      <a:lnTo>
                                        <a:pt x="0" y="15468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7" name="Graphic 8997"/>
                              <wps:cNvSpPr/>
                              <wps:spPr>
                                <a:xfrm>
                                  <a:off x="1769776" y="2724727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51BB4" id="Group 8979" o:spid="_x0000_s1026" style="position:absolute;margin-left:11.5pt;margin-top:-2.85pt;width:284.25pt;height:504.95pt;z-index:-251655168;mso-wrap-distance-left:0;mso-wrap-distance-right:0" coordsize="36099,6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">
                      <v:shape id="Graphic 8980" o:spid="_x0000_s1027" style="position:absolute;left:47;top:47;width:36005;height:7925;visibility:visible;mso-wrap-style:square;v-text-anchor:top" coordsize="360045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" path="m,791972r3600030,l3600030,,,,,791972xem108000,791972l108000,em3491953,791972l3491953,e" filled="f" strokeweight=".26492mm">
                        <v:path arrowok="t"/>
                      </v:shape>
                      <v:shape id="Graphic 8981" o:spid="_x0000_s1028" style="position:absolute;left:47;top:11748;width:36005;height:5404;visibility:visible;mso-wrap-style:square;v-text-anchor:top" coordsize="360045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" path="m,540003r3600030,l3600030,,,,,540003xem108000,540003l108000,em3491953,540003l3491953,e" filled="f" strokeweight=".26492mm">
                        <v:path arrowok="t"/>
                      </v:shape>
                      <v:shape id="Graphic 8982" o:spid="_x0000_s1029" style="position:absolute;left:47;top:19307;width:36005;height:6483;visibility:visible;mso-wrap-style:square;v-text-anchor:top" coordsize="360045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" path="m,648081r3600030,l3600030,,,,,648081xem108000,648081l108000,em3491953,648081l3491953,e" filled="f" strokeweight=".26492mm">
                        <v:path arrowok="t"/>
                      </v:shape>
                      <v:shape id="Graphic 8983" o:spid="_x0000_s1030" style="position:absolute;left:47;top:27948;width:36005;height:4502;visibility:visible;mso-wrap-style:square;v-text-anchor:top" coordsize="360045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" path="m,449961r3600030,l3600030,,,,,449961xem108000,449961l108000,em3491953,449961l3491953,e" filled="f" strokeweight=".26492mm">
                        <v:path arrowok="t"/>
                      </v:shape>
                      <v:shape id="Graphic 8984" o:spid="_x0000_s1031" style="position:absolute;left:47;top:36227;width:36005;height:16205;visibility:visible;mso-wrap-style:square;v-text-anchor:top" coordsize="3600450,162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" path="m,1620012r3600030,l3600030,,,,,1620012xem108000,1620012l108000,em3491953,1620012l3491953,e" filled="f" strokeweight=".26492mm">
                        <v:path arrowok="t"/>
                      </v:shape>
                      <v:shape id="Graphic 8985" o:spid="_x0000_s1032" style="position:absolute;left:47;top:55127;width:36005;height:5404;visibility:visible;mso-wrap-style:square;v-text-anchor:top" coordsize="360045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" path="m,540004r3600030,l3600030,,,,,540004xem108000,540004l108000,em3491953,540004l3491953,e" filled="f" strokeweight=".26492mm">
                        <v:path arrowok="t"/>
                      </v:shape>
                      <v:shape id="Graphic 8986" o:spid="_x0000_s1033" style="position:absolute;left:18048;top:7967;width:12;height:3169;visibility:visible;mso-wrap-style:square;v-text-anchor:top" coordsize="1270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" path="m,l,316738e" filled="f" strokeweight=".26492mm">
                        <v:path arrowok="t"/>
                      </v:shape>
                      <v:shape id="Graphic 8987" o:spid="_x0000_s1034" style="position:absolute;left:17697;top:1104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" path="m69976,l,,35051,70104,69976,xe" fillcolor="black" stroked="f">
                        <v:path arrowok="t"/>
                      </v:shape>
                      <v:shape id="Graphic 8988" o:spid="_x0000_s1035" style="position:absolute;left:18048;top:17148;width:12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" path="m,l,154686e" filled="f" strokeweight=".26492mm">
                        <v:path arrowok="t"/>
                      </v:shape>
                      <v:shape id="Graphic 8989" o:spid="_x0000_s1036" style="position:absolute;left:17697;top:1860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" path="m69976,l,,35051,69977,69976,xe" fillcolor="black" stroked="f">
                        <v:path arrowok="t"/>
                      </v:shape>
                      <v:shape id="Graphic 8990" o:spid="_x0000_s1037" style="position:absolute;left:18048;top:32447;width:12;height:3169;visibility:visible;mso-wrap-style:square;v-text-anchor:top" coordsize="1270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" path="m,l,316738e" filled="f" strokeweight=".26492mm">
                        <v:path arrowok="t"/>
                      </v:shape>
                      <v:shape id="Graphic 8991" o:spid="_x0000_s1038" style="position:absolute;left:17697;top:3552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" path="m69976,l,,35051,69977,69976,xe" fillcolor="black" stroked="f">
                        <v:path arrowok="t"/>
                      </v:shape>
                      <v:shape id="Graphic 8992" o:spid="_x0000_s1039" style="position:absolute;left:18048;top:52427;width:12;height:2089;visibility:visible;mso-wrap-style:square;v-text-anchor:top" coordsize="127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" path="m,l,208788e" filled="f" strokeweight=".26492mm">
                        <v:path arrowok="t"/>
                      </v:shape>
                      <v:shape id="Graphic 8993" o:spid="_x0000_s1040" style="position:absolute;left:17697;top:5442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" path="m69976,l,,35051,69977,69976,xe" fillcolor="black" stroked="f">
                        <v:path arrowok="t"/>
                      </v:shape>
                      <v:shape id="Graphic 8994" o:spid="_x0000_s1041" style="position:absolute;left:18048;top:60527;width:12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" path="m,l,298703e" filled="f" strokeweight=".26492mm">
                        <v:path arrowok="t"/>
                      </v:shape>
                      <v:shape id="Graphic 8995" o:spid="_x0000_s1042" style="position:absolute;left:17697;top:63427;width:705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" path="m69976,l,,35051,70104,69976,xe" fillcolor="black" stroked="f">
                        <v:path arrowok="t"/>
                      </v:shape>
                      <v:shape id="Graphic 8996" o:spid="_x0000_s1043" style="position:absolute;left:18048;top:25788;width:12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" path="m,l,154686e" filled="f" strokeweight=".26492mm">
                        <v:path arrowok="t"/>
                      </v:shape>
                      <v:shape id="Graphic 8997" o:spid="_x0000_s1044" style="position:absolute;left:17697;top:2724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" path="m69976,l,,35051,70104,6997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yetkilisi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tarafından ilgili mevzuatına uygun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olarak ilan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gereken ihalelerde ilanın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yayınlandığı, ilan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gerektirmeyen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hallerde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davetin yapıldığı tarihten itibaren 3 gün içinde ihale komisyonu asıl ve yedek üyelerde birlikte oluşturulur ve komisyon üyelerine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(asıl - yedek) ihale işlem dosyası ile birlikte gerekli tebligatlar yapılır.</w:t>
            </w:r>
          </w:p>
          <w:p w14:paraId="06E72031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BCABED5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C07D2B6" w14:textId="77777777" w:rsidR="007A18F5" w:rsidRPr="00103562" w:rsidRDefault="007A18F5" w:rsidP="00B2076F">
            <w:pPr>
              <w:pStyle w:val="TableParagraph"/>
              <w:spacing w:before="196"/>
              <w:rPr>
                <w:i/>
                <w:sz w:val="19"/>
                <w:lang w:val="tr-TR"/>
              </w:rPr>
            </w:pPr>
          </w:p>
          <w:p w14:paraId="332B6829" w14:textId="1DBE6A6D" w:rsidR="007A18F5" w:rsidRPr="00103562" w:rsidRDefault="007A18F5" w:rsidP="00B2076F">
            <w:pPr>
              <w:pStyle w:val="TableParagraph"/>
              <w:ind w:left="30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doküman</w:t>
            </w:r>
            <w:r w:rsidR="00BF478F">
              <w:rPr>
                <w:sz w:val="19"/>
                <w:lang w:val="tr-TR"/>
              </w:rPr>
              <w:t>ının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="00D1778B" w:rsidRPr="00103562">
              <w:rPr>
                <w:spacing w:val="-11"/>
                <w:sz w:val="19"/>
                <w:lang w:val="tr-TR"/>
              </w:rPr>
              <w:t>EKAP üzerinden ücretsiz olarak indiril</w:t>
            </w:r>
            <w:r w:rsidR="00BF478F">
              <w:rPr>
                <w:spacing w:val="-11"/>
                <w:sz w:val="19"/>
                <w:lang w:val="tr-TR"/>
              </w:rPr>
              <w:t xml:space="preserve">mesi, </w:t>
            </w:r>
            <w:r w:rsidRPr="00103562">
              <w:rPr>
                <w:spacing w:val="-2"/>
                <w:sz w:val="19"/>
                <w:lang w:val="tr-TR"/>
              </w:rPr>
              <w:t>ihaleye</w:t>
            </w:r>
          </w:p>
          <w:p w14:paraId="0A55667A" w14:textId="4B6FAA26" w:rsidR="00D1778B" w:rsidRPr="00103562" w:rsidRDefault="007A18F5" w:rsidP="00B2076F">
            <w:pPr>
              <w:pStyle w:val="TableParagraph"/>
              <w:spacing w:before="10"/>
              <w:ind w:left="26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katılmak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isteyen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istekliler</w:t>
            </w:r>
            <w:r w:rsidR="00BF478F">
              <w:rPr>
                <w:sz w:val="19"/>
                <w:lang w:val="tr-TR"/>
              </w:rPr>
              <w:t>in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ihale</w:t>
            </w:r>
            <w:r w:rsidRPr="00103562">
              <w:rPr>
                <w:spacing w:val="-1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dokümanı</w:t>
            </w:r>
            <w:r w:rsidR="00D1778B" w:rsidRPr="00103562">
              <w:rPr>
                <w:sz w:val="19"/>
                <w:lang w:val="tr-TR"/>
              </w:rPr>
              <w:t>nı e-imza/m-imza</w:t>
            </w:r>
          </w:p>
          <w:p w14:paraId="2347B0C8" w14:textId="2EAE99D0" w:rsidR="007A18F5" w:rsidRPr="00103562" w:rsidRDefault="00D1778B" w:rsidP="00B2076F">
            <w:pPr>
              <w:pStyle w:val="TableParagraph"/>
              <w:spacing w:before="10"/>
              <w:ind w:left="26"/>
              <w:jc w:val="center"/>
              <w:rPr>
                <w:sz w:val="19"/>
                <w:lang w:val="tr-TR"/>
              </w:rPr>
            </w:pPr>
            <w:r w:rsidRPr="00103562">
              <w:rPr>
                <w:spacing w:val="-12"/>
                <w:sz w:val="19"/>
                <w:lang w:val="tr-TR"/>
              </w:rPr>
              <w:t>kullanarak EKAP üzerinden indi</w:t>
            </w:r>
            <w:r w:rsidR="00BF478F">
              <w:rPr>
                <w:spacing w:val="-12"/>
                <w:sz w:val="19"/>
                <w:lang w:val="tr-TR"/>
              </w:rPr>
              <w:t>rmesi</w:t>
            </w:r>
          </w:p>
          <w:p w14:paraId="1055B1DD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1A9077F" w14:textId="77777777" w:rsidR="00D1778B" w:rsidRPr="00103562" w:rsidRDefault="00D1778B" w:rsidP="00B2076F">
            <w:pPr>
              <w:pStyle w:val="TableParagraph"/>
              <w:spacing w:line="249" w:lineRule="auto"/>
              <w:ind w:left="611" w:right="595" w:firstLine="2"/>
              <w:jc w:val="center"/>
              <w:rPr>
                <w:sz w:val="19"/>
                <w:lang w:val="tr-TR"/>
              </w:rPr>
            </w:pPr>
          </w:p>
          <w:p w14:paraId="707331DC" w14:textId="609B7B7F" w:rsidR="007A18F5" w:rsidRPr="00103562" w:rsidRDefault="007A18F5" w:rsidP="00B2076F">
            <w:pPr>
              <w:pStyle w:val="TableParagraph"/>
              <w:spacing w:line="249" w:lineRule="auto"/>
              <w:ind w:left="611" w:right="595" w:firstLine="2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tarih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 saatine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kadar </w:t>
            </w:r>
            <w:r w:rsidR="00D1778B" w:rsidRPr="00103562">
              <w:rPr>
                <w:sz w:val="19"/>
                <w:lang w:val="tr-TR"/>
              </w:rPr>
              <w:t xml:space="preserve">e-tekliflerini gönderen isteklilerin teklifleri, ihale saati geldiğinde teklif veriliş sırasına göre ihale komisyonu </w:t>
            </w:r>
            <w:r w:rsidR="004208CB" w:rsidRPr="00103562">
              <w:rPr>
                <w:sz w:val="19"/>
                <w:lang w:val="tr-TR"/>
              </w:rPr>
              <w:t xml:space="preserve">tarafından </w:t>
            </w:r>
            <w:r w:rsidR="00D1778B" w:rsidRPr="00103562">
              <w:rPr>
                <w:sz w:val="19"/>
                <w:lang w:val="tr-TR"/>
              </w:rPr>
              <w:t>EKAP üzerinde açılır.</w:t>
            </w:r>
          </w:p>
          <w:p w14:paraId="0E4CB312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2F7E6D9E" w14:textId="77777777" w:rsidR="007A18F5" w:rsidRPr="00103562" w:rsidRDefault="007A18F5" w:rsidP="00B2076F">
            <w:pPr>
              <w:pStyle w:val="TableParagraph"/>
              <w:spacing w:before="203"/>
              <w:rPr>
                <w:i/>
                <w:sz w:val="19"/>
                <w:lang w:val="tr-TR"/>
              </w:rPr>
            </w:pPr>
          </w:p>
          <w:p w14:paraId="20400318" w14:textId="47DDA8CE" w:rsidR="007A18F5" w:rsidRPr="00103562" w:rsidRDefault="007A18F5" w:rsidP="00B2076F">
            <w:pPr>
              <w:pStyle w:val="TableParagraph"/>
              <w:ind w:left="10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dokümanında</w:t>
            </w:r>
            <w:r w:rsidRPr="00103562">
              <w:rPr>
                <w:spacing w:val="-1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belirtilen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yer</w:t>
            </w:r>
            <w:r w:rsidRPr="00103562">
              <w:rPr>
                <w:spacing w:val="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saatte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ihale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gerçekleştirilir</w:t>
            </w:r>
            <w:r w:rsidR="004208CB" w:rsidRPr="00103562">
              <w:rPr>
                <w:spacing w:val="-2"/>
                <w:sz w:val="19"/>
                <w:lang w:val="tr-TR"/>
              </w:rPr>
              <w:t>.</w:t>
            </w:r>
          </w:p>
          <w:p w14:paraId="52C36824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2D7EFE4D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BEEA5E9" w14:textId="77777777" w:rsidR="007A18F5" w:rsidRPr="00103562" w:rsidRDefault="007A18F5" w:rsidP="00B2076F">
            <w:pPr>
              <w:pStyle w:val="TableParagraph"/>
              <w:spacing w:before="212"/>
              <w:rPr>
                <w:i/>
                <w:sz w:val="19"/>
                <w:lang w:val="tr-TR"/>
              </w:rPr>
            </w:pPr>
          </w:p>
          <w:p w14:paraId="5ED17C64" w14:textId="77777777" w:rsidR="004208CB" w:rsidRPr="00103562" w:rsidRDefault="004208CB" w:rsidP="00B2076F">
            <w:pPr>
              <w:pStyle w:val="TableParagraph"/>
              <w:spacing w:line="249" w:lineRule="auto"/>
              <w:ind w:left="497" w:right="479" w:firstLine="15"/>
              <w:jc w:val="center"/>
              <w:rPr>
                <w:sz w:val="19"/>
                <w:lang w:val="tr-TR"/>
              </w:rPr>
            </w:pPr>
          </w:p>
          <w:p w14:paraId="0D5FE8F6" w14:textId="222732BB" w:rsidR="007A18F5" w:rsidRPr="00103562" w:rsidRDefault="007A18F5" w:rsidP="00B2076F">
            <w:pPr>
              <w:pStyle w:val="TableParagraph"/>
              <w:spacing w:line="249" w:lineRule="auto"/>
              <w:ind w:left="497" w:right="479" w:firstLine="15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komisyonu tarafından, Kanun</w:t>
            </w:r>
            <w:r w:rsidR="004601C4">
              <w:rPr>
                <w:sz w:val="19"/>
                <w:lang w:val="tr-TR"/>
              </w:rPr>
              <w:t>un</w:t>
            </w:r>
            <w:r w:rsidRPr="00103562">
              <w:rPr>
                <w:sz w:val="19"/>
                <w:lang w:val="tr-TR"/>
              </w:rPr>
              <w:t xml:space="preserve"> 36</w:t>
            </w:r>
            <w:r w:rsidR="004601C4">
              <w:rPr>
                <w:sz w:val="19"/>
                <w:lang w:val="tr-TR"/>
              </w:rPr>
              <w:t xml:space="preserve">, </w:t>
            </w:r>
            <w:r w:rsidRPr="00103562">
              <w:rPr>
                <w:sz w:val="19"/>
                <w:lang w:val="tr-TR"/>
              </w:rPr>
              <w:t>37 ve 38. maddelerine göre teklifler açıklanır ve değerlendirilir. Yapılan değerlendirmede, ekonomik açıdan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en </w:t>
            </w:r>
            <w:r w:rsidR="00AD63E3" w:rsidRPr="00103562">
              <w:rPr>
                <w:sz w:val="19"/>
                <w:lang w:val="tr-TR"/>
              </w:rPr>
              <w:t>avantajlı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teklifi veren isteklinin üzerinde ihalenin bırakılmasına ve ikinci en avantajlı teklif sahibinin belirlenmesine ilişkin ihale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komisyonunun gerekçeli kararı Kanun ve ilgili mevzuata göre düzenlenir ve komisyon üyeleri tarafından imzalanır. Daha sonra ihale üzerinde bırakılmasına karar verilen kalan istekli ile ekonomik</w:t>
            </w:r>
            <w:r w:rsidRPr="00103562">
              <w:rPr>
                <w:spacing w:val="-1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açıdan en avantajlı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ikinci teklif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sahibinin Kanunun 58. maddesine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göre yasaklı olup olmadığı teyit edilerek buna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ilişkin KİK</w:t>
            </w:r>
            <w:r w:rsidRPr="00103562">
              <w:rPr>
                <w:spacing w:val="-1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belgesi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karara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eklenir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ihale</w:t>
            </w:r>
            <w:r w:rsidRPr="00103562">
              <w:rPr>
                <w:spacing w:val="-1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yetkilisinin onayına </w:t>
            </w:r>
            <w:r w:rsidRPr="00103562">
              <w:rPr>
                <w:spacing w:val="-2"/>
                <w:sz w:val="19"/>
                <w:lang w:val="tr-TR"/>
              </w:rPr>
              <w:t>sunulur.</w:t>
            </w:r>
          </w:p>
          <w:p w14:paraId="3378EF06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17681DC" w14:textId="77777777" w:rsidR="007A18F5" w:rsidRPr="00103562" w:rsidRDefault="007A18F5" w:rsidP="00B2076F">
            <w:pPr>
              <w:pStyle w:val="TableParagraph"/>
              <w:spacing w:before="104"/>
              <w:rPr>
                <w:i/>
                <w:sz w:val="19"/>
                <w:lang w:val="tr-TR"/>
              </w:rPr>
            </w:pPr>
          </w:p>
          <w:p w14:paraId="7A60B61A" w14:textId="77777777" w:rsidR="007A18F5" w:rsidRPr="00103562" w:rsidRDefault="007A18F5" w:rsidP="00B2076F">
            <w:pPr>
              <w:pStyle w:val="TableParagraph"/>
              <w:spacing w:line="249" w:lineRule="auto"/>
              <w:ind w:left="507" w:right="481"/>
              <w:jc w:val="center"/>
              <w:rPr>
                <w:sz w:val="19"/>
                <w:lang w:val="tr-TR"/>
              </w:rPr>
            </w:pPr>
            <w:r w:rsidRPr="00103562">
              <w:rPr>
                <w:i/>
                <w:noProof/>
                <w:sz w:val="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25B5A542" wp14:editId="44918DEC">
                      <wp:simplePos x="0" y="0"/>
                      <wp:positionH relativeFrom="page">
                        <wp:posOffset>161583</wp:posOffset>
                      </wp:positionH>
                      <wp:positionV relativeFrom="page">
                        <wp:posOffset>6665130</wp:posOffset>
                      </wp:positionV>
                      <wp:extent cx="3686175" cy="801370"/>
                      <wp:effectExtent l="0" t="0" r="0" b="0"/>
                      <wp:wrapNone/>
                      <wp:docPr id="8975" name="Textbox 8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86175" cy="8013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7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70"/>
                                    <w:gridCol w:w="5425"/>
                                    <w:gridCol w:w="74"/>
                                  </w:tblGrid>
                                  <w:tr w:rsidR="007A18F5" w:rsidRPr="00103562" w14:paraId="45210104" w14:textId="77777777" w:rsidTr="00DB44C2">
                                    <w:trPr>
                                      <w:trHeight w:val="1232"/>
                                    </w:trPr>
                                    <w:tc>
                                      <w:tcPr>
                                        <w:tcW w:w="170" w:type="dxa"/>
                                      </w:tcPr>
                                      <w:p w14:paraId="50EA6855" w14:textId="77777777" w:rsidR="007A18F5" w:rsidRPr="00103562" w:rsidRDefault="007A18F5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25" w:type="dxa"/>
                                      </w:tcPr>
                                      <w:p w14:paraId="4BB15EF1" w14:textId="136A6C06" w:rsidR="007A18F5" w:rsidRPr="00103562" w:rsidRDefault="007A18F5">
                                        <w:pPr>
                                          <w:pStyle w:val="TableParagraph"/>
                                          <w:spacing w:before="52" w:line="249" w:lineRule="auto"/>
                                          <w:ind w:left="123" w:right="86"/>
                                          <w:jc w:val="center"/>
                                          <w:rPr>
                                            <w:sz w:val="19"/>
                                            <w:lang w:val="tr-TR"/>
                                          </w:rPr>
                                        </w:pPr>
                                        <w:r w:rsidRPr="00103562">
                                          <w:rPr>
                                            <w:sz w:val="19"/>
                                            <w:lang w:val="tr-TR"/>
                                          </w:rPr>
                                          <w:t>Kanunun</w:t>
                                        </w:r>
                                        <w:r w:rsidRPr="00103562">
                                          <w:rPr>
                                            <w:spacing w:val="-1"/>
                                            <w:sz w:val="19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r w:rsidRPr="00103562">
                                          <w:rPr>
                                            <w:sz w:val="19"/>
                                            <w:lang w:val="tr-TR"/>
                                          </w:rPr>
                                          <w:t>41.</w:t>
                                        </w:r>
                                        <w:r w:rsidRPr="00103562">
                                          <w:rPr>
                                            <w:spacing w:val="-2"/>
                                            <w:sz w:val="19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r w:rsidRPr="00103562">
                                          <w:rPr>
                                            <w:sz w:val="19"/>
                                            <w:lang w:val="tr-TR"/>
                                          </w:rPr>
                                          <w:t>maddesine</w:t>
                                        </w:r>
                                        <w:r w:rsidRPr="00103562">
                                          <w:rPr>
                                            <w:spacing w:val="-14"/>
                                            <w:sz w:val="19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r w:rsidRPr="00103562">
                                          <w:rPr>
                                            <w:sz w:val="19"/>
                                            <w:lang w:val="tr-TR"/>
                                          </w:rPr>
                                          <w:t>göre kesinleşen ihale kararı,</w:t>
                                        </w:r>
                                        <w:r w:rsidRPr="00103562">
                                          <w:rPr>
                                            <w:spacing w:val="-2"/>
                                            <w:sz w:val="19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r w:rsidRPr="00103562">
                                          <w:rPr>
                                            <w:sz w:val="19"/>
                                            <w:lang w:val="tr-TR"/>
                                          </w:rPr>
                                          <w:t>onayı</w:t>
                                        </w:r>
                                        <w:r w:rsidRPr="00103562">
                                          <w:rPr>
                                            <w:spacing w:val="-12"/>
                                            <w:sz w:val="19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r w:rsidRPr="00103562">
                                          <w:rPr>
                                            <w:sz w:val="19"/>
                                            <w:lang w:val="tr-TR"/>
                                          </w:rPr>
                                          <w:t xml:space="preserve">izleyen en geç üç gün içinde ihaleye teklif veren bütün isteklilere </w:t>
                                        </w:r>
                                        <w:r w:rsidR="004208CB" w:rsidRPr="00103562">
                                          <w:rPr>
                                            <w:sz w:val="19"/>
                                            <w:lang w:val="tr-TR"/>
                                          </w:rPr>
                                          <w:t>EKAP üzerinden tebliğ edilir. Saat 9.00-18.00 arasında yapılan tebligatlar aynı gün tebliğ edilmiş sayılır. Saat 18.00 dan sonra yapılan tebligatlar isteklilere ertesi gün tebliğ edilir.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4" w:type="dxa"/>
                                      </w:tcPr>
                                      <w:p w14:paraId="6E942A20" w14:textId="77777777" w:rsidR="007A18F5" w:rsidRPr="00103562" w:rsidRDefault="007A18F5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E30C5CE" w14:textId="77777777" w:rsidR="007A18F5" w:rsidRPr="00103562" w:rsidRDefault="007A18F5" w:rsidP="007A18F5">
                                  <w:pPr>
                                    <w:pStyle w:val="GvdeMetni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5A5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975" o:spid="_x0000_s1026" type="#_x0000_t202" style="position:absolute;left:0;text-align:left;margin-left:12.7pt;margin-top:524.8pt;width:290.25pt;height:63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"/>
                              <w:gridCol w:w="5425"/>
                              <w:gridCol w:w="74"/>
                            </w:tblGrid>
                            <w:tr w:rsidR="007A18F5" w:rsidRPr="00103562" w14:paraId="45210104" w14:textId="77777777" w:rsidTr="00DB44C2">
                              <w:trPr>
                                <w:trHeight w:val="1232"/>
                              </w:trPr>
                              <w:tc>
                                <w:tcPr>
                                  <w:tcW w:w="170" w:type="dxa"/>
                                </w:tcPr>
                                <w:p w14:paraId="50EA6855" w14:textId="77777777" w:rsidR="007A18F5" w:rsidRPr="00103562" w:rsidRDefault="007A18F5">
                                  <w:pPr>
                                    <w:pStyle w:val="TableParagraph"/>
                                    <w:rPr>
                                      <w:sz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5" w:type="dxa"/>
                                </w:tcPr>
                                <w:p w14:paraId="4BB15EF1" w14:textId="136A6C06" w:rsidR="007A18F5" w:rsidRPr="00103562" w:rsidRDefault="007A18F5">
                                  <w:pPr>
                                    <w:pStyle w:val="TableParagraph"/>
                                    <w:spacing w:before="52" w:line="249" w:lineRule="auto"/>
                                    <w:ind w:left="123" w:right="86"/>
                                    <w:jc w:val="center"/>
                                    <w:rPr>
                                      <w:sz w:val="19"/>
                                      <w:lang w:val="tr-TR"/>
                                    </w:rPr>
                                  </w:pPr>
                                  <w:r w:rsidRPr="00103562">
                                    <w:rPr>
                                      <w:sz w:val="19"/>
                                      <w:lang w:val="tr-TR"/>
                                    </w:rPr>
                                    <w:t>Kanunun</w:t>
                                  </w:r>
                                  <w:r w:rsidRPr="00103562">
                                    <w:rPr>
                                      <w:spacing w:val="-1"/>
                                      <w:sz w:val="19"/>
                                      <w:lang w:val="tr-TR"/>
                                    </w:rPr>
                                    <w:t xml:space="preserve"> </w:t>
                                  </w:r>
                                  <w:r w:rsidRPr="00103562">
                                    <w:rPr>
                                      <w:sz w:val="19"/>
                                      <w:lang w:val="tr-TR"/>
                                    </w:rPr>
                                    <w:t>41.</w:t>
                                  </w:r>
                                  <w:r w:rsidRPr="00103562">
                                    <w:rPr>
                                      <w:spacing w:val="-2"/>
                                      <w:sz w:val="19"/>
                                      <w:lang w:val="tr-TR"/>
                                    </w:rPr>
                                    <w:t xml:space="preserve"> </w:t>
                                  </w:r>
                                  <w:r w:rsidRPr="00103562">
                                    <w:rPr>
                                      <w:sz w:val="19"/>
                                      <w:lang w:val="tr-TR"/>
                                    </w:rPr>
                                    <w:t>maddesine</w:t>
                                  </w:r>
                                  <w:r w:rsidRPr="00103562">
                                    <w:rPr>
                                      <w:spacing w:val="-14"/>
                                      <w:sz w:val="19"/>
                                      <w:lang w:val="tr-TR"/>
                                    </w:rPr>
                                    <w:t xml:space="preserve"> </w:t>
                                  </w:r>
                                  <w:r w:rsidRPr="00103562">
                                    <w:rPr>
                                      <w:sz w:val="19"/>
                                      <w:lang w:val="tr-TR"/>
                                    </w:rPr>
                                    <w:t>göre kesinleşen ihale kararı,</w:t>
                                  </w:r>
                                  <w:r w:rsidRPr="00103562">
                                    <w:rPr>
                                      <w:spacing w:val="-2"/>
                                      <w:sz w:val="19"/>
                                      <w:lang w:val="tr-TR"/>
                                    </w:rPr>
                                    <w:t xml:space="preserve"> </w:t>
                                  </w:r>
                                  <w:r w:rsidRPr="00103562">
                                    <w:rPr>
                                      <w:sz w:val="19"/>
                                      <w:lang w:val="tr-TR"/>
                                    </w:rPr>
                                    <w:t>onayı</w:t>
                                  </w:r>
                                  <w:r w:rsidRPr="00103562">
                                    <w:rPr>
                                      <w:spacing w:val="-12"/>
                                      <w:sz w:val="19"/>
                                      <w:lang w:val="tr-TR"/>
                                    </w:rPr>
                                    <w:t xml:space="preserve"> </w:t>
                                  </w:r>
                                  <w:r w:rsidRPr="00103562">
                                    <w:rPr>
                                      <w:sz w:val="19"/>
                                      <w:lang w:val="tr-TR"/>
                                    </w:rPr>
                                    <w:t xml:space="preserve">izleyen en geç üç gün içinde ihaleye teklif veren bütün isteklilere </w:t>
                                  </w:r>
                                  <w:r w:rsidR="004208CB" w:rsidRPr="00103562">
                                    <w:rPr>
                                      <w:sz w:val="19"/>
                                      <w:lang w:val="tr-TR"/>
                                    </w:rPr>
                                    <w:t>EKAP üzerinden tebliğ edilir. Saat 9.00-18.00 arasında yapılan tebligatlar aynı gün tebliğ edilmiş sayılır. Saat 18.00 dan sonra yapılan tebligatlar isteklilere ertesi gün tebliğ edilir.</w:t>
                                  </w:r>
                                </w:p>
                              </w:tc>
                              <w:tc>
                                <w:tcPr>
                                  <w:tcW w:w="74" w:type="dxa"/>
                                </w:tcPr>
                                <w:p w14:paraId="6E942A20" w14:textId="77777777" w:rsidR="007A18F5" w:rsidRPr="00103562" w:rsidRDefault="007A18F5">
                                  <w:pPr>
                                    <w:pStyle w:val="TableParagraph"/>
                                    <w:rPr>
                                      <w:sz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30C5CE" w14:textId="77777777" w:rsidR="007A18F5" w:rsidRPr="00103562" w:rsidRDefault="007A18F5" w:rsidP="007A18F5">
                            <w:pPr>
                              <w:pStyle w:val="GvdeMetni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yetkilisi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,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karar</w:t>
            </w:r>
            <w:r w:rsidRPr="00103562">
              <w:rPr>
                <w:spacing w:val="-1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tarihini izleyen en geç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beş iş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günü içinde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ihale komisyon kararını onaylar veya gerekçesini açıkça belirtmek suretiyle ihaleyi iptal eder.</w:t>
            </w:r>
          </w:p>
        </w:tc>
        <w:tc>
          <w:tcPr>
            <w:tcW w:w="2176" w:type="dxa"/>
          </w:tcPr>
          <w:p w14:paraId="6B36F3D6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6354444" w14:textId="77777777" w:rsidR="007A18F5" w:rsidRPr="00103562" w:rsidRDefault="007A18F5" w:rsidP="00B2076F">
            <w:pPr>
              <w:pStyle w:val="TableParagraph"/>
              <w:spacing w:before="3"/>
              <w:rPr>
                <w:i/>
                <w:sz w:val="19"/>
                <w:lang w:val="tr-TR"/>
              </w:rPr>
            </w:pPr>
          </w:p>
          <w:p w14:paraId="3488B15B" w14:textId="77777777" w:rsidR="007A18F5" w:rsidRPr="00103562" w:rsidRDefault="007A18F5" w:rsidP="00B2076F">
            <w:pPr>
              <w:pStyle w:val="TableParagraph"/>
              <w:spacing w:before="1"/>
              <w:ind w:left="621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  <w:p w14:paraId="7B08C2ED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A2AFA42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DCF68B3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8F09A1C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154DA0B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F3DC8D7" w14:textId="77777777" w:rsidR="007A18F5" w:rsidRPr="00103562" w:rsidRDefault="007A18F5" w:rsidP="00B2076F">
            <w:pPr>
              <w:pStyle w:val="TableParagraph"/>
              <w:spacing w:before="145"/>
              <w:rPr>
                <w:i/>
                <w:sz w:val="19"/>
                <w:lang w:val="tr-TR"/>
              </w:rPr>
            </w:pPr>
          </w:p>
          <w:p w14:paraId="504EA8B6" w14:textId="77777777" w:rsidR="007A18F5" w:rsidRPr="00103562" w:rsidRDefault="007A18F5" w:rsidP="00B2076F">
            <w:pPr>
              <w:pStyle w:val="TableParagraph"/>
              <w:spacing w:before="1"/>
              <w:ind w:left="584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  <w:p w14:paraId="74AB2854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5371307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CE1DEC5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02BDC45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DAE1F74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D529751" w14:textId="4F720772" w:rsidR="007A18F5" w:rsidRPr="00103562" w:rsidRDefault="004208CB" w:rsidP="00B2076F">
            <w:pPr>
              <w:pStyle w:val="TableParagraph"/>
              <w:ind w:left="584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 Memur</w:t>
            </w:r>
          </w:p>
          <w:p w14:paraId="3483B307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B77DAA7" w14:textId="77777777" w:rsidR="007A18F5" w:rsidRPr="00103562" w:rsidRDefault="007A18F5" w:rsidP="00B2076F">
            <w:pPr>
              <w:pStyle w:val="TableParagraph"/>
              <w:spacing w:before="182"/>
              <w:rPr>
                <w:i/>
                <w:sz w:val="19"/>
                <w:lang w:val="tr-TR"/>
              </w:rPr>
            </w:pPr>
          </w:p>
          <w:p w14:paraId="5DCDCB53" w14:textId="77777777" w:rsidR="00295FAA" w:rsidRPr="00103562" w:rsidRDefault="00295FAA" w:rsidP="00B2076F">
            <w:pPr>
              <w:pStyle w:val="TableParagraph"/>
              <w:spacing w:before="182"/>
              <w:rPr>
                <w:i/>
                <w:sz w:val="19"/>
                <w:lang w:val="tr-TR"/>
              </w:rPr>
            </w:pPr>
          </w:p>
          <w:p w14:paraId="000BFA9C" w14:textId="77777777" w:rsidR="007A18F5" w:rsidRPr="00103562" w:rsidRDefault="007A18F5" w:rsidP="00B2076F">
            <w:pPr>
              <w:pStyle w:val="TableParagraph"/>
              <w:ind w:left="584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  <w:p w14:paraId="6699E027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8391BD3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1ED4519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6808296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B1E784F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2AFA2191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8E68F12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200B7EDB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40E5ED0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F4702F6" w14:textId="77777777" w:rsidR="00295FAA" w:rsidRPr="00103562" w:rsidRDefault="00295FAA" w:rsidP="00B2076F">
            <w:pPr>
              <w:pStyle w:val="TableParagraph"/>
              <w:ind w:left="531"/>
              <w:rPr>
                <w:sz w:val="19"/>
                <w:lang w:val="tr-TR"/>
              </w:rPr>
            </w:pPr>
          </w:p>
          <w:p w14:paraId="63C74F39" w14:textId="3AFE0D0A" w:rsidR="007A18F5" w:rsidRPr="00103562" w:rsidRDefault="007A18F5" w:rsidP="00B2076F">
            <w:pPr>
              <w:pStyle w:val="TableParagraph"/>
              <w:ind w:left="531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Yetkilisi</w:t>
            </w:r>
          </w:p>
          <w:p w14:paraId="7037300C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03B1D3F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6DDA81E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0876383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25015F8D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0BB5839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E345ECB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A2574A6" w14:textId="77777777" w:rsidR="007A18F5" w:rsidRPr="00103562" w:rsidRDefault="007A18F5" w:rsidP="00B2076F">
            <w:pPr>
              <w:pStyle w:val="TableParagraph"/>
              <w:spacing w:before="128"/>
              <w:rPr>
                <w:i/>
                <w:sz w:val="19"/>
                <w:lang w:val="tr-TR"/>
              </w:rPr>
            </w:pPr>
          </w:p>
          <w:p w14:paraId="39F8FB84" w14:textId="77777777" w:rsidR="007A18F5" w:rsidRPr="00103562" w:rsidRDefault="007A18F5" w:rsidP="00B2076F">
            <w:pPr>
              <w:pStyle w:val="TableParagraph"/>
              <w:ind w:left="531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Yetkilisi</w:t>
            </w:r>
          </w:p>
          <w:p w14:paraId="1FD5D06B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8A96E10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6F049CF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B4C568E" w14:textId="77777777" w:rsidR="007A18F5" w:rsidRPr="00103562" w:rsidRDefault="007A18F5" w:rsidP="00B2076F">
            <w:pPr>
              <w:pStyle w:val="TableParagraph"/>
              <w:spacing w:before="171"/>
              <w:rPr>
                <w:i/>
                <w:sz w:val="19"/>
                <w:lang w:val="tr-TR"/>
              </w:rPr>
            </w:pPr>
          </w:p>
          <w:p w14:paraId="40508F67" w14:textId="77777777" w:rsidR="006C7962" w:rsidRPr="00103562" w:rsidRDefault="006C7962" w:rsidP="00B2076F">
            <w:pPr>
              <w:pStyle w:val="TableParagraph"/>
              <w:spacing w:before="171"/>
              <w:rPr>
                <w:i/>
                <w:sz w:val="19"/>
                <w:lang w:val="tr-TR"/>
              </w:rPr>
            </w:pPr>
          </w:p>
          <w:p w14:paraId="0AA13C96" w14:textId="77777777" w:rsidR="007A18F5" w:rsidRPr="00103562" w:rsidRDefault="007A18F5" w:rsidP="00B2076F">
            <w:pPr>
              <w:pStyle w:val="TableParagraph"/>
              <w:ind w:left="584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</w:tc>
        <w:tc>
          <w:tcPr>
            <w:tcW w:w="2286" w:type="dxa"/>
          </w:tcPr>
          <w:p w14:paraId="669E0667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7689B4C" w14:textId="77777777" w:rsidR="007A18F5" w:rsidRPr="00103562" w:rsidRDefault="007A18F5" w:rsidP="00B2076F">
            <w:pPr>
              <w:pStyle w:val="TableParagraph"/>
              <w:spacing w:before="1"/>
              <w:ind w:left="35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Komisyon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Üyeleri</w:t>
            </w:r>
          </w:p>
          <w:p w14:paraId="631A9271" w14:textId="77777777" w:rsidR="007A18F5" w:rsidRPr="00103562" w:rsidRDefault="007A18F5" w:rsidP="00B2076F">
            <w:pPr>
              <w:pStyle w:val="TableParagraph"/>
              <w:spacing w:before="185" w:line="208" w:lineRule="auto"/>
              <w:ind w:left="525" w:right="475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İşlem </w:t>
            </w:r>
            <w:r w:rsidRPr="00103562">
              <w:rPr>
                <w:spacing w:val="-2"/>
                <w:sz w:val="19"/>
                <w:lang w:val="tr-TR"/>
              </w:rPr>
              <w:t>Dosyası</w:t>
            </w:r>
          </w:p>
          <w:p w14:paraId="0D70DF1B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E2BD16C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20DE212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9A68B1A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53357FC" w14:textId="77777777" w:rsidR="007A18F5" w:rsidRPr="00103562" w:rsidRDefault="007A18F5" w:rsidP="00B2076F">
            <w:pPr>
              <w:pStyle w:val="TableParagraph"/>
              <w:spacing w:before="162"/>
              <w:rPr>
                <w:i/>
                <w:sz w:val="19"/>
                <w:lang w:val="tr-TR"/>
              </w:rPr>
            </w:pPr>
          </w:p>
          <w:p w14:paraId="7DC33BD4" w14:textId="77777777" w:rsidR="007A18F5" w:rsidRPr="00103562" w:rsidRDefault="007A18F5" w:rsidP="00B2076F">
            <w:pPr>
              <w:pStyle w:val="TableParagraph"/>
              <w:ind w:left="40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Dokümanı</w:t>
            </w:r>
          </w:p>
          <w:p w14:paraId="45DB39B0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640F094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45A16DD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F2BDF80" w14:textId="77777777" w:rsidR="007A18F5" w:rsidRPr="00103562" w:rsidRDefault="007A18F5" w:rsidP="00B2076F">
            <w:pPr>
              <w:pStyle w:val="TableParagraph"/>
              <w:spacing w:before="164"/>
              <w:rPr>
                <w:i/>
                <w:sz w:val="19"/>
                <w:lang w:val="tr-TR"/>
              </w:rPr>
            </w:pPr>
          </w:p>
          <w:p w14:paraId="2129E25B" w14:textId="77777777" w:rsidR="007A18F5" w:rsidRPr="00103562" w:rsidRDefault="007A18F5" w:rsidP="00B2076F">
            <w:pPr>
              <w:pStyle w:val="TableParagraph"/>
              <w:ind w:left="40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Dokümanı</w:t>
            </w:r>
          </w:p>
          <w:p w14:paraId="5EDD8104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2AB6CFD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5810D63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2EB62F6" w14:textId="77777777" w:rsidR="007A18F5" w:rsidRPr="00103562" w:rsidRDefault="007A18F5" w:rsidP="00B2076F">
            <w:pPr>
              <w:pStyle w:val="TableParagraph"/>
              <w:spacing w:before="164"/>
              <w:rPr>
                <w:i/>
                <w:sz w:val="19"/>
                <w:lang w:val="tr-TR"/>
              </w:rPr>
            </w:pPr>
          </w:p>
          <w:p w14:paraId="0B404299" w14:textId="77777777" w:rsidR="007A18F5" w:rsidRPr="00103562" w:rsidRDefault="007A18F5" w:rsidP="00B2076F">
            <w:pPr>
              <w:pStyle w:val="TableParagraph"/>
              <w:spacing w:before="1"/>
              <w:ind w:left="39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Dokümanı</w:t>
            </w:r>
          </w:p>
          <w:p w14:paraId="3B47A925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730C7CF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56E2219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D1EE103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4AB1852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2D0A84E" w14:textId="77777777" w:rsidR="007A18F5" w:rsidRPr="00103562" w:rsidRDefault="007A18F5" w:rsidP="00B2076F">
            <w:pPr>
              <w:pStyle w:val="TableParagraph"/>
              <w:spacing w:before="146"/>
              <w:rPr>
                <w:i/>
                <w:sz w:val="19"/>
                <w:lang w:val="tr-TR"/>
              </w:rPr>
            </w:pPr>
          </w:p>
          <w:p w14:paraId="5CA58E5F" w14:textId="77777777" w:rsidR="006C7962" w:rsidRPr="00103562" w:rsidRDefault="006C7962" w:rsidP="00B2076F">
            <w:pPr>
              <w:pStyle w:val="TableParagraph"/>
              <w:spacing w:before="146"/>
              <w:rPr>
                <w:i/>
                <w:sz w:val="19"/>
                <w:lang w:val="tr-TR"/>
              </w:rPr>
            </w:pPr>
          </w:p>
          <w:p w14:paraId="09D579C1" w14:textId="010ECFC5" w:rsidR="007A18F5" w:rsidRPr="00103562" w:rsidRDefault="007A18F5" w:rsidP="00B2076F">
            <w:pPr>
              <w:pStyle w:val="TableParagraph"/>
              <w:ind w:left="41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4734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sayılı</w:t>
            </w:r>
            <w:r w:rsidRPr="00103562">
              <w:rPr>
                <w:spacing w:val="2"/>
                <w:sz w:val="19"/>
                <w:lang w:val="tr-TR"/>
              </w:rPr>
              <w:t xml:space="preserve"> </w:t>
            </w:r>
            <w:r w:rsidRPr="00103562">
              <w:rPr>
                <w:spacing w:val="-4"/>
                <w:sz w:val="19"/>
                <w:lang w:val="tr-TR"/>
              </w:rPr>
              <w:t>Kanun</w:t>
            </w:r>
          </w:p>
          <w:p w14:paraId="5DAC842E" w14:textId="4E403002" w:rsidR="007A18F5" w:rsidRPr="00103562" w:rsidRDefault="007A18F5" w:rsidP="00B2076F">
            <w:pPr>
              <w:pStyle w:val="TableParagraph"/>
              <w:ind w:left="41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4735</w:t>
            </w:r>
            <w:r w:rsidRPr="00103562">
              <w:rPr>
                <w:spacing w:val="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sayılı</w:t>
            </w:r>
            <w:r w:rsidRPr="00103562">
              <w:rPr>
                <w:spacing w:val="2"/>
                <w:sz w:val="19"/>
                <w:lang w:val="tr-TR"/>
              </w:rPr>
              <w:t xml:space="preserve"> </w:t>
            </w:r>
            <w:r w:rsidRPr="00103562">
              <w:rPr>
                <w:spacing w:val="-4"/>
                <w:sz w:val="19"/>
                <w:lang w:val="tr-TR"/>
              </w:rPr>
              <w:t>Kanun</w:t>
            </w:r>
          </w:p>
          <w:p w14:paraId="3E57B2DA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5751C61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8CE7E25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4CA212A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9672C4A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61AD92A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F0A08A3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EFA09AB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B326D6D" w14:textId="0F7E9E5D" w:rsidR="007A18F5" w:rsidRPr="00103562" w:rsidRDefault="007A18F5" w:rsidP="00B2076F">
            <w:pPr>
              <w:pStyle w:val="TableParagraph"/>
              <w:ind w:left="43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Komisyon</w:t>
            </w:r>
          </w:p>
          <w:p w14:paraId="189CC1B2" w14:textId="77777777" w:rsidR="007A18F5" w:rsidRPr="00103562" w:rsidRDefault="007A18F5" w:rsidP="00B2076F">
            <w:pPr>
              <w:pStyle w:val="TableParagraph"/>
              <w:spacing w:before="1"/>
              <w:ind w:left="40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Kararı</w:t>
            </w:r>
            <w:r w:rsidRPr="00103562">
              <w:rPr>
                <w:spacing w:val="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Tutanağı</w:t>
            </w:r>
          </w:p>
          <w:p w14:paraId="50BF8DFF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FB762A6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950738B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E6D4AED" w14:textId="77777777" w:rsidR="007A18F5" w:rsidRPr="00103562" w:rsidRDefault="007A18F5" w:rsidP="00B2076F">
            <w:pPr>
              <w:pStyle w:val="TableParagraph"/>
              <w:spacing w:before="171"/>
              <w:rPr>
                <w:i/>
                <w:sz w:val="19"/>
                <w:lang w:val="tr-TR"/>
              </w:rPr>
            </w:pPr>
          </w:p>
          <w:p w14:paraId="779CC382" w14:textId="77777777" w:rsidR="00295FAA" w:rsidRPr="00103562" w:rsidRDefault="00295FAA" w:rsidP="00B2076F">
            <w:pPr>
              <w:pStyle w:val="TableParagraph"/>
              <w:spacing w:before="171"/>
              <w:rPr>
                <w:i/>
                <w:sz w:val="19"/>
                <w:lang w:val="tr-TR"/>
              </w:rPr>
            </w:pPr>
          </w:p>
          <w:p w14:paraId="01E03F1E" w14:textId="19391074" w:rsidR="007A18F5" w:rsidRPr="00103562" w:rsidRDefault="007A18F5" w:rsidP="00B2076F">
            <w:pPr>
              <w:pStyle w:val="TableParagraph"/>
              <w:ind w:left="43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Komisyon</w:t>
            </w:r>
          </w:p>
          <w:p w14:paraId="12E20D49" w14:textId="77777777" w:rsidR="007A18F5" w:rsidRPr="00103562" w:rsidRDefault="007A18F5" w:rsidP="00B2076F">
            <w:pPr>
              <w:pStyle w:val="TableParagraph"/>
              <w:spacing w:before="10"/>
              <w:ind w:left="40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Kararı</w:t>
            </w:r>
            <w:r w:rsidRPr="00103562">
              <w:rPr>
                <w:spacing w:val="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Tutanağı</w:t>
            </w:r>
          </w:p>
        </w:tc>
      </w:tr>
    </w:tbl>
    <w:p w14:paraId="600AA00F" w14:textId="77777777" w:rsidR="007A18F5" w:rsidRPr="00103562" w:rsidRDefault="007A18F5" w:rsidP="007A18F5">
      <w:pPr>
        <w:pStyle w:val="GvdeMetni"/>
        <w:spacing w:before="6"/>
        <w:rPr>
          <w:i/>
          <w:sz w:val="7"/>
        </w:rPr>
      </w:pPr>
    </w:p>
    <w:p w14:paraId="12AB48E0" w14:textId="77777777" w:rsidR="007A18F5" w:rsidRPr="00103562" w:rsidRDefault="007A18F5" w:rsidP="007A18F5">
      <w:pPr>
        <w:tabs>
          <w:tab w:val="left" w:pos="9645"/>
        </w:tabs>
        <w:rPr>
          <w:b/>
          <w:bCs/>
          <w:sz w:val="19"/>
          <w:szCs w:val="19"/>
        </w:rPr>
      </w:pPr>
      <w:r w:rsidRPr="00103562">
        <w:rPr>
          <w:b/>
          <w:bCs/>
          <w:sz w:val="19"/>
          <w:szCs w:val="19"/>
        </w:rPr>
        <w:t xml:space="preserve">                    </w:t>
      </w:r>
    </w:p>
    <w:p w14:paraId="501782A7" w14:textId="77777777" w:rsidR="007A18F5" w:rsidRPr="00103562" w:rsidRDefault="007A18F5" w:rsidP="007A18F5">
      <w:pPr>
        <w:tabs>
          <w:tab w:val="left" w:pos="9645"/>
        </w:tabs>
        <w:rPr>
          <w:b/>
          <w:bCs/>
          <w:sz w:val="19"/>
          <w:szCs w:val="19"/>
        </w:rPr>
        <w:sectPr w:rsidR="007A18F5" w:rsidRPr="00103562" w:rsidSect="007A18F5">
          <w:footerReference w:type="default" r:id="rId10"/>
          <w:pgSz w:w="11900" w:h="16830"/>
          <w:pgMar w:top="420" w:right="141" w:bottom="1020" w:left="425" w:header="0" w:footer="826" w:gutter="0"/>
          <w:cols w:space="708"/>
        </w:sectPr>
      </w:pPr>
      <w:r w:rsidRPr="00103562">
        <w:rPr>
          <w:b/>
          <w:bCs/>
          <w:sz w:val="19"/>
          <w:szCs w:val="19"/>
        </w:rPr>
        <w:t xml:space="preserve">              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6482"/>
        <w:gridCol w:w="1621"/>
        <w:gridCol w:w="1314"/>
      </w:tblGrid>
      <w:tr w:rsidR="007A18F5" w:rsidRPr="00103562" w14:paraId="5333A9AB" w14:textId="77777777" w:rsidTr="00B2076F">
        <w:trPr>
          <w:trHeight w:val="312"/>
        </w:trPr>
        <w:tc>
          <w:tcPr>
            <w:tcW w:w="1261" w:type="dxa"/>
            <w:vMerge w:val="restart"/>
            <w:tcBorders>
              <w:right w:val="single" w:sz="4" w:space="0" w:color="auto"/>
            </w:tcBorders>
          </w:tcPr>
          <w:p w14:paraId="30FC333C" w14:textId="77777777" w:rsidR="007A18F5" w:rsidRPr="00103562" w:rsidRDefault="007A18F5" w:rsidP="00B2076F">
            <w:pPr>
              <w:pStyle w:val="TableParagraph"/>
              <w:spacing w:before="8"/>
              <w:rPr>
                <w:i/>
                <w:sz w:val="11"/>
                <w:lang w:val="tr-TR"/>
              </w:rPr>
            </w:pPr>
            <w:r w:rsidRPr="00103562"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1EFE7260" wp14:editId="227685F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21590</wp:posOffset>
                  </wp:positionV>
                  <wp:extent cx="615950" cy="770255"/>
                  <wp:effectExtent l="0" t="0" r="0" b="0"/>
                  <wp:wrapNone/>
                  <wp:docPr id="1935820143" name="Resim 1" descr="logo, metin, simge, sembol, yazı tip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61744" name="Resim 1" descr="logo, metin, simge, sembol, yazı tipi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465438" w14:textId="77777777" w:rsidR="007A18F5" w:rsidRPr="00103562" w:rsidRDefault="007A18F5" w:rsidP="00B2076F">
            <w:pPr>
              <w:pStyle w:val="TableParagraph"/>
              <w:jc w:val="center"/>
              <w:rPr>
                <w:sz w:val="20"/>
                <w:lang w:val="tr-TR"/>
              </w:rPr>
            </w:pPr>
          </w:p>
        </w:tc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9D6DC" w14:textId="77777777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T.C.</w:t>
            </w:r>
          </w:p>
          <w:p w14:paraId="7154B30D" w14:textId="77777777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YALOVA ÜNİVERSİTESİ REKTÖRLÜĞÜ</w:t>
            </w:r>
          </w:p>
          <w:p w14:paraId="6BCE17E3" w14:textId="77777777" w:rsidR="00613AA9" w:rsidRPr="00103562" w:rsidRDefault="00613AA9" w:rsidP="00613AA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İdari ve Mali İşler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Daire Başkanlığı</w:t>
            </w:r>
          </w:p>
          <w:p w14:paraId="3466368F" w14:textId="5B20745F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4734</w:t>
            </w:r>
            <w:r w:rsidRPr="00103562">
              <w:rPr>
                <w:rFonts w:ascii="Times New Roman" w:hAnsi="Times New Roman" w:cs="Times New Roman"/>
                <w:b/>
                <w:bCs/>
                <w:spacing w:val="-9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Sayılı</w:t>
            </w:r>
            <w:r w:rsidRPr="00103562">
              <w:rPr>
                <w:rFonts w:ascii="Times New Roman" w:hAnsi="Times New Roman" w:cs="Times New Roman"/>
                <w:b/>
                <w:bCs/>
                <w:spacing w:val="-9"/>
                <w:sz w:val="22"/>
                <w:szCs w:val="22"/>
                <w:lang w:val="tr-TR"/>
              </w:rPr>
              <w:t xml:space="preserve"> </w:t>
            </w:r>
            <w:r w:rsidR="00BC18AF"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Kamu</w:t>
            </w:r>
            <w:r w:rsidR="00BC18AF" w:rsidRPr="00103562">
              <w:rPr>
                <w:rFonts w:ascii="Times New Roman" w:hAnsi="Times New Roman" w:cs="Times New Roman"/>
                <w:b/>
                <w:bCs/>
                <w:spacing w:val="-13"/>
                <w:sz w:val="22"/>
                <w:szCs w:val="22"/>
                <w:lang w:val="tr-TR"/>
              </w:rPr>
              <w:t xml:space="preserve"> </w:t>
            </w:r>
            <w:r w:rsidR="00BC18AF"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İhale Kanunu’na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Göre</w:t>
            </w:r>
            <w:r w:rsidRPr="00103562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Yapılacak</w:t>
            </w:r>
            <w:r w:rsidRPr="00103562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İhale</w:t>
            </w:r>
            <w:r w:rsidRPr="00103562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İşlemleri İş Akışı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047D1C8" w14:textId="77777777" w:rsidR="007A18F5" w:rsidRPr="00103562" w:rsidRDefault="007A18F5" w:rsidP="00B2076F">
            <w:pPr>
              <w:pStyle w:val="TableParagraph"/>
              <w:spacing w:before="25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Belge No</w:t>
            </w:r>
          </w:p>
        </w:tc>
        <w:tc>
          <w:tcPr>
            <w:tcW w:w="1314" w:type="dxa"/>
          </w:tcPr>
          <w:p w14:paraId="6E47CA95" w14:textId="15FA83A2" w:rsidR="007A18F5" w:rsidRPr="00103562" w:rsidRDefault="00613AA9" w:rsidP="00976752">
            <w:pPr>
              <w:pStyle w:val="TableParagraph"/>
              <w:spacing w:before="25"/>
              <w:rPr>
                <w:sz w:val="19"/>
                <w:lang w:val="tr-TR"/>
              </w:rPr>
            </w:pPr>
            <w:r>
              <w:rPr>
                <w:sz w:val="19"/>
                <w:lang w:val="tr-TR"/>
              </w:rPr>
              <w:t>İMİD</w:t>
            </w:r>
            <w:r w:rsidR="00976752" w:rsidRPr="00103562">
              <w:rPr>
                <w:sz w:val="19"/>
                <w:lang w:val="tr-TR"/>
              </w:rPr>
              <w:t>B</w:t>
            </w:r>
          </w:p>
        </w:tc>
      </w:tr>
      <w:tr w:rsidR="007A18F5" w:rsidRPr="00103562" w14:paraId="24B89974" w14:textId="77777777" w:rsidTr="00B2076F">
        <w:trPr>
          <w:trHeight w:val="312"/>
        </w:trPr>
        <w:tc>
          <w:tcPr>
            <w:tcW w:w="1261" w:type="dxa"/>
            <w:vMerge/>
            <w:tcBorders>
              <w:top w:val="nil"/>
              <w:right w:val="single" w:sz="4" w:space="0" w:color="auto"/>
            </w:tcBorders>
          </w:tcPr>
          <w:p w14:paraId="0000E290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04ED5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FDD14C6" w14:textId="77777777" w:rsidR="007A18F5" w:rsidRPr="00103562" w:rsidRDefault="007A18F5" w:rsidP="00B2076F">
            <w:pPr>
              <w:pStyle w:val="TableParagraph"/>
              <w:spacing w:before="28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İlk</w:t>
            </w:r>
            <w:r w:rsidRPr="00103562">
              <w:rPr>
                <w:spacing w:val="1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Yayın</w:t>
            </w:r>
            <w:r w:rsidRPr="00103562">
              <w:rPr>
                <w:spacing w:val="14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Tarihi</w:t>
            </w:r>
          </w:p>
        </w:tc>
        <w:tc>
          <w:tcPr>
            <w:tcW w:w="1314" w:type="dxa"/>
          </w:tcPr>
          <w:p w14:paraId="6F72DDEC" w14:textId="78BD47A3" w:rsidR="007A18F5" w:rsidRPr="00103562" w:rsidRDefault="007A18F5" w:rsidP="00C34362">
            <w:pPr>
              <w:pStyle w:val="TableParagraph"/>
              <w:spacing w:before="28"/>
              <w:rPr>
                <w:sz w:val="19"/>
                <w:lang w:val="tr-TR"/>
              </w:rPr>
            </w:pPr>
          </w:p>
        </w:tc>
      </w:tr>
      <w:tr w:rsidR="007A18F5" w:rsidRPr="00103562" w14:paraId="7CC08D66" w14:textId="77777777" w:rsidTr="00B2076F">
        <w:trPr>
          <w:trHeight w:val="312"/>
        </w:trPr>
        <w:tc>
          <w:tcPr>
            <w:tcW w:w="1261" w:type="dxa"/>
            <w:vMerge/>
            <w:tcBorders>
              <w:top w:val="nil"/>
              <w:right w:val="single" w:sz="4" w:space="0" w:color="auto"/>
            </w:tcBorders>
          </w:tcPr>
          <w:p w14:paraId="58E3AE36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F3ADD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4A203AE" w14:textId="77777777" w:rsidR="007A18F5" w:rsidRPr="00103562" w:rsidRDefault="007A18F5" w:rsidP="00B2076F">
            <w:pPr>
              <w:pStyle w:val="TableParagraph"/>
              <w:spacing w:before="28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Güncelleme Tarihi</w:t>
            </w:r>
          </w:p>
        </w:tc>
        <w:tc>
          <w:tcPr>
            <w:tcW w:w="1314" w:type="dxa"/>
          </w:tcPr>
          <w:p w14:paraId="16740A6C" w14:textId="107223F7" w:rsidR="007A18F5" w:rsidRPr="00103562" w:rsidRDefault="007A18F5" w:rsidP="00976752">
            <w:pPr>
              <w:pStyle w:val="TableParagraph"/>
              <w:spacing w:before="28"/>
              <w:rPr>
                <w:sz w:val="19"/>
                <w:lang w:val="tr-TR"/>
              </w:rPr>
            </w:pPr>
          </w:p>
        </w:tc>
      </w:tr>
      <w:tr w:rsidR="007A18F5" w:rsidRPr="00103562" w14:paraId="7F24C337" w14:textId="77777777" w:rsidTr="00B2076F">
        <w:trPr>
          <w:trHeight w:val="312"/>
        </w:trPr>
        <w:tc>
          <w:tcPr>
            <w:tcW w:w="1261" w:type="dxa"/>
            <w:vMerge/>
            <w:tcBorders>
              <w:top w:val="nil"/>
              <w:right w:val="single" w:sz="4" w:space="0" w:color="auto"/>
            </w:tcBorders>
          </w:tcPr>
          <w:p w14:paraId="01FD7CCB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9193C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63A1A6C" w14:textId="77777777" w:rsidR="007A18F5" w:rsidRPr="00103562" w:rsidRDefault="007A18F5" w:rsidP="00B2076F">
            <w:pPr>
              <w:pStyle w:val="TableParagraph"/>
              <w:spacing w:before="28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Güncelleme No</w:t>
            </w:r>
          </w:p>
        </w:tc>
        <w:tc>
          <w:tcPr>
            <w:tcW w:w="1314" w:type="dxa"/>
          </w:tcPr>
          <w:p w14:paraId="4E1462F2" w14:textId="05DA7601" w:rsidR="007A18F5" w:rsidRPr="00103562" w:rsidRDefault="007A18F5" w:rsidP="00976752">
            <w:pPr>
              <w:pStyle w:val="TableParagraph"/>
              <w:spacing w:before="28"/>
              <w:rPr>
                <w:sz w:val="19"/>
                <w:lang w:val="tr-TR"/>
              </w:rPr>
            </w:pPr>
          </w:p>
        </w:tc>
      </w:tr>
    </w:tbl>
    <w:p w14:paraId="40620500" w14:textId="77777777" w:rsidR="007A18F5" w:rsidRPr="00103562" w:rsidRDefault="007A18F5" w:rsidP="007A18F5">
      <w:pPr>
        <w:pStyle w:val="GvdeMetni"/>
        <w:spacing w:before="7"/>
        <w:rPr>
          <w:i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893"/>
        <w:gridCol w:w="4252"/>
        <w:gridCol w:w="1636"/>
        <w:gridCol w:w="1583"/>
        <w:gridCol w:w="1316"/>
      </w:tblGrid>
      <w:tr w:rsidR="00BC18AF" w:rsidRPr="00103562" w14:paraId="450558F7" w14:textId="77777777" w:rsidTr="00B2076F">
        <w:trPr>
          <w:trHeight w:val="39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699C2" w14:textId="77777777" w:rsidR="00BC18AF" w:rsidRPr="00103562" w:rsidRDefault="00BC18AF" w:rsidP="00BC18AF">
            <w:pPr>
              <w:pStyle w:val="TableParagraph"/>
              <w:spacing w:before="174"/>
              <w:ind w:left="40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Sürecin</w:t>
            </w:r>
            <w:r w:rsidRPr="00103562">
              <w:rPr>
                <w:b/>
                <w:bCs/>
                <w:spacing w:val="27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56943" w14:textId="119815E6" w:rsidR="00BC18AF" w:rsidRPr="00103562" w:rsidRDefault="00BC18AF" w:rsidP="00BC18AF">
            <w:pPr>
              <w:pStyle w:val="TableParagraph"/>
              <w:spacing w:before="174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İhale İşlemleri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1B9D" w14:textId="77777777" w:rsidR="00BC18AF" w:rsidRPr="00103562" w:rsidRDefault="00BC18AF" w:rsidP="00BC18AF">
            <w:pPr>
              <w:pStyle w:val="TableParagraph"/>
              <w:spacing w:before="174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Sürecin</w:t>
            </w:r>
            <w:r w:rsidRPr="00103562">
              <w:rPr>
                <w:b/>
                <w:bCs/>
                <w:spacing w:val="25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4"/>
                <w:sz w:val="20"/>
                <w:szCs w:val="20"/>
                <w:lang w:val="tr-TR"/>
              </w:rPr>
              <w:t>Kodu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41BA5" w14:textId="279A02EC" w:rsidR="00BC18AF" w:rsidRPr="00103562" w:rsidRDefault="00BC18AF" w:rsidP="00BC18AF">
            <w:pPr>
              <w:pStyle w:val="TableParagraph"/>
              <w:spacing w:before="174"/>
              <w:ind w:left="157"/>
              <w:rPr>
                <w:sz w:val="20"/>
                <w:szCs w:val="20"/>
                <w:lang w:val="tr-TR"/>
              </w:rPr>
            </w:pPr>
          </w:p>
        </w:tc>
      </w:tr>
      <w:tr w:rsidR="007A18F5" w:rsidRPr="00103562" w14:paraId="3D2FF662" w14:textId="77777777" w:rsidTr="00B2076F">
        <w:trPr>
          <w:gridBefore w:val="1"/>
          <w:wBefore w:w="15" w:type="dxa"/>
          <w:trHeight w:val="397"/>
        </w:trPr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2D544" w14:textId="77777777" w:rsidR="007A18F5" w:rsidRPr="00103562" w:rsidRDefault="007A18F5" w:rsidP="00B2076F">
            <w:pPr>
              <w:pStyle w:val="TableParagraph"/>
              <w:spacing w:before="141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İş</w:t>
            </w: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z w:val="20"/>
                <w:szCs w:val="20"/>
                <w:lang w:val="tr-TR"/>
              </w:rPr>
              <w:t>Akışı</w:t>
            </w:r>
            <w:r w:rsidRPr="00103562">
              <w:rPr>
                <w:b/>
                <w:bCs/>
                <w:spacing w:val="-4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>Adımları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C943B" w14:textId="77777777" w:rsidR="007A18F5" w:rsidRPr="00103562" w:rsidRDefault="007A18F5" w:rsidP="00B2076F">
            <w:pPr>
              <w:pStyle w:val="TableParagraph"/>
              <w:spacing w:before="141"/>
              <w:ind w:left="38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5F17" w14:textId="77777777" w:rsidR="007A18F5" w:rsidRPr="00103562" w:rsidRDefault="007A18F5" w:rsidP="00B2076F">
            <w:pPr>
              <w:pStyle w:val="TableParagraph"/>
              <w:spacing w:line="272" w:lineRule="exact"/>
              <w:ind w:left="6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>İlgili Belgeler</w:t>
            </w:r>
          </w:p>
        </w:tc>
      </w:tr>
      <w:tr w:rsidR="007A18F5" w:rsidRPr="00103562" w14:paraId="491038A2" w14:textId="77777777" w:rsidTr="00B2076F">
        <w:trPr>
          <w:gridBefore w:val="1"/>
          <w:wBefore w:w="15" w:type="dxa"/>
          <w:trHeight w:val="1572"/>
        </w:trPr>
        <w:tc>
          <w:tcPr>
            <w:tcW w:w="6145" w:type="dxa"/>
            <w:gridSpan w:val="2"/>
            <w:tcBorders>
              <w:top w:val="single" w:sz="4" w:space="0" w:color="auto"/>
              <w:bottom w:val="nil"/>
            </w:tcBorders>
          </w:tcPr>
          <w:p w14:paraId="740BDF58" w14:textId="77777777" w:rsidR="007A18F5" w:rsidRPr="00103562" w:rsidRDefault="007A18F5" w:rsidP="00B2076F">
            <w:pPr>
              <w:pStyle w:val="TableParagraph"/>
              <w:spacing w:before="120" w:line="249" w:lineRule="auto"/>
              <w:ind w:left="880" w:right="391"/>
              <w:jc w:val="center"/>
              <w:rPr>
                <w:sz w:val="19"/>
                <w:lang w:val="tr-TR"/>
              </w:rPr>
            </w:pPr>
            <w:r w:rsidRPr="00103562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7FE64AB" wp14:editId="3568CB57">
                      <wp:simplePos x="0" y="0"/>
                      <wp:positionH relativeFrom="column">
                        <wp:posOffset>416920</wp:posOffset>
                      </wp:positionH>
                      <wp:positionV relativeFrom="paragraph">
                        <wp:posOffset>86920</wp:posOffset>
                      </wp:positionV>
                      <wp:extent cx="3366135" cy="2306472"/>
                      <wp:effectExtent l="0" t="0" r="5715" b="17780"/>
                      <wp:wrapNone/>
                      <wp:docPr id="9006" name="Group 9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6135" cy="2306472"/>
                                <a:chOff x="0" y="0"/>
                                <a:chExt cx="3366135" cy="2465705"/>
                              </a:xfrm>
                            </wpg:grpSpPr>
                            <wps:wsp>
                              <wps:cNvPr id="9007" name="Graphic 9007"/>
                              <wps:cNvSpPr/>
                              <wps:spPr>
                                <a:xfrm>
                                  <a:off x="5298" y="5298"/>
                                  <a:ext cx="3355340" cy="601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5340" h="601980">
                                      <a:moveTo>
                                        <a:pt x="0" y="601564"/>
                                      </a:moveTo>
                                      <a:lnTo>
                                        <a:pt x="3355213" y="601564"/>
                                      </a:lnTo>
                                      <a:lnTo>
                                        <a:pt x="33552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15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08" name="Graphic 9008"/>
                              <wps:cNvSpPr/>
                              <wps:spPr>
                                <a:xfrm>
                                  <a:off x="192496" y="969639"/>
                                  <a:ext cx="2988310" cy="138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8310" h="1386205">
                                      <a:moveTo>
                                        <a:pt x="0" y="693039"/>
                                      </a:moveTo>
                                      <a:lnTo>
                                        <a:pt x="1493964" y="0"/>
                                      </a:lnTo>
                                      <a:lnTo>
                                        <a:pt x="2987992" y="693039"/>
                                      </a:lnTo>
                                      <a:lnTo>
                                        <a:pt x="1493964" y="1385951"/>
                                      </a:lnTo>
                                      <a:lnTo>
                                        <a:pt x="0" y="6930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09" name="Graphic 9009"/>
                              <wps:cNvSpPr/>
                              <wps:spPr>
                                <a:xfrm>
                                  <a:off x="1682905" y="609594"/>
                                  <a:ext cx="381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299085">
                                      <a:moveTo>
                                        <a:pt x="0" y="0"/>
                                      </a:moveTo>
                                      <a:lnTo>
                                        <a:pt x="0" y="135001"/>
                                      </a:lnTo>
                                      <a:lnTo>
                                        <a:pt x="3556" y="135001"/>
                                      </a:lnTo>
                                      <a:lnTo>
                                        <a:pt x="3556" y="2987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0" name="Graphic 9010"/>
                              <wps:cNvSpPr/>
                              <wps:spPr>
                                <a:xfrm>
                                  <a:off x="1651536" y="899662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4" y="69977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1" name="Graphic 9011"/>
                              <wps:cNvSpPr/>
                              <wps:spPr>
                                <a:xfrm>
                                  <a:off x="1686461" y="2355590"/>
                                  <a:ext cx="1270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0489">
                                      <a:moveTo>
                                        <a:pt x="0" y="0"/>
                                      </a:moveTo>
                                      <a:lnTo>
                                        <a:pt x="0" y="1101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FB930A" id="Group 9006" o:spid="_x0000_s1026" style="position:absolute;margin-left:32.85pt;margin-top:6.85pt;width:265.05pt;height:181.6pt;z-index:-251654144;mso-wrap-distance-left:0;mso-wrap-distance-right:0;mso-height-relative:margin" coordsize="33661,24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">
                      <v:shape id="Graphic 9007" o:spid="_x0000_s1027" style="position:absolute;left:52;top:52;width:33554;height:6020;visibility:visible;mso-wrap-style:square;v-text-anchor:top" coordsize="335534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" path="m,601564r3355213,l3355213,,,,,601564xe" filled="f" strokeweight=".29419mm">
                        <v:path arrowok="t"/>
                      </v:shape>
                      <v:shape id="Graphic 9008" o:spid="_x0000_s1028" style="position:absolute;left:1924;top:9696;width:29884;height:13862;visibility:visible;mso-wrap-style:square;v-text-anchor:top" coordsize="2988310,138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" path="m,693039l1493964,,2987992,693039,1493964,1385951,,693039xe" filled="f" strokeweight=".26492mm">
                        <v:path arrowok="t"/>
                      </v:shape>
                      <v:shape id="Graphic 9009" o:spid="_x0000_s1029" style="position:absolute;left:16829;top:6095;width:38;height:2991;visibility:visible;mso-wrap-style:square;v-text-anchor:top" coordsize="381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" path="m,l,135001r3556,l3556,298704e" filled="f" strokeweight=".26492mm">
                        <v:path arrowok="t"/>
                      </v:shape>
                      <v:shape id="Graphic 9010" o:spid="_x0000_s1030" style="position:absolute;left:16515;top:8996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" path="m69976,l,,34924,69977,69976,xe" fillcolor="black" stroked="f">
                        <v:path arrowok="t"/>
                      </v:shape>
                      <v:shape id="Graphic 9011" o:spid="_x0000_s1031" style="position:absolute;left:16864;top:23555;width:13;height:1105;visibility:visible;mso-wrap-style:square;v-text-anchor:top" coordsize="1270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" path="m,l,110108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 w:rsidRPr="00103562">
              <w:rPr>
                <w:sz w:val="19"/>
                <w:lang w:val="tr-TR"/>
              </w:rPr>
              <w:t>Sözleşme imzalanma aşamasına geldiğinde şikayet vb.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süreleri geçtikten sonra ihale konusu işin tutarı, Yalova </w:t>
            </w:r>
          </w:p>
          <w:p w14:paraId="068439B2" w14:textId="77777777" w:rsidR="007A18F5" w:rsidRPr="00103562" w:rsidRDefault="007A18F5" w:rsidP="00B2076F">
            <w:pPr>
              <w:pStyle w:val="TableParagraph"/>
              <w:spacing w:before="2" w:line="252" w:lineRule="auto"/>
              <w:ind w:left="815" w:right="325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Üniversitesi Ön Mali Oluruna göre belirlenen parasal limiti aşıp aşmadığına bakılır</w:t>
            </w:r>
          </w:p>
        </w:tc>
        <w:tc>
          <w:tcPr>
            <w:tcW w:w="1636" w:type="dxa"/>
            <w:tcBorders>
              <w:top w:val="single" w:sz="4" w:space="0" w:color="auto"/>
              <w:bottom w:val="nil"/>
            </w:tcBorders>
          </w:tcPr>
          <w:p w14:paraId="19A6058F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12FF2A7" w14:textId="77777777" w:rsidR="007A18F5" w:rsidRPr="00103562" w:rsidRDefault="007A18F5" w:rsidP="00B2076F">
            <w:pPr>
              <w:pStyle w:val="TableParagraph"/>
              <w:spacing w:before="3"/>
              <w:rPr>
                <w:i/>
                <w:sz w:val="19"/>
                <w:lang w:val="tr-TR"/>
              </w:rPr>
            </w:pPr>
          </w:p>
          <w:p w14:paraId="777CB0E1" w14:textId="77777777" w:rsidR="007A18F5" w:rsidRPr="00103562" w:rsidRDefault="007A18F5" w:rsidP="00B2076F">
            <w:pPr>
              <w:pStyle w:val="TableParagraph"/>
              <w:spacing w:before="1"/>
              <w:ind w:left="110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bottom w:val="nil"/>
            </w:tcBorders>
          </w:tcPr>
          <w:p w14:paraId="059A9B22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73E1057" w14:textId="77777777" w:rsidR="007A18F5" w:rsidRPr="00103562" w:rsidRDefault="007A18F5" w:rsidP="00B2076F">
            <w:pPr>
              <w:pStyle w:val="TableParagraph"/>
              <w:spacing w:before="3"/>
              <w:rPr>
                <w:i/>
                <w:sz w:val="19"/>
                <w:lang w:val="tr-TR"/>
              </w:rPr>
            </w:pPr>
          </w:p>
          <w:p w14:paraId="43059ACB" w14:textId="77777777" w:rsidR="007A18F5" w:rsidRPr="00103562" w:rsidRDefault="007A18F5" w:rsidP="00B2076F">
            <w:pPr>
              <w:pStyle w:val="TableParagraph"/>
              <w:spacing w:before="1"/>
              <w:ind w:left="44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Dosyası</w:t>
            </w:r>
          </w:p>
        </w:tc>
      </w:tr>
      <w:tr w:rsidR="007A18F5" w:rsidRPr="00103562" w14:paraId="015E939D" w14:textId="77777777" w:rsidTr="00B2076F">
        <w:trPr>
          <w:gridBefore w:val="1"/>
          <w:wBefore w:w="15" w:type="dxa"/>
          <w:trHeight w:val="2053"/>
        </w:trPr>
        <w:tc>
          <w:tcPr>
            <w:tcW w:w="6145" w:type="dxa"/>
            <w:gridSpan w:val="2"/>
            <w:tcBorders>
              <w:top w:val="nil"/>
              <w:bottom w:val="nil"/>
            </w:tcBorders>
          </w:tcPr>
          <w:p w14:paraId="0E59855B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B5DBA1E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5B9E45E" w14:textId="77777777" w:rsidR="007A18F5" w:rsidRPr="00103562" w:rsidRDefault="007A18F5" w:rsidP="00B2076F">
            <w:pPr>
              <w:pStyle w:val="TableParagraph"/>
              <w:spacing w:before="71"/>
              <w:rPr>
                <w:i/>
                <w:sz w:val="19"/>
                <w:lang w:val="tr-TR"/>
              </w:rPr>
            </w:pPr>
          </w:p>
          <w:p w14:paraId="777AD152" w14:textId="77777777" w:rsidR="007A18F5" w:rsidRPr="00103562" w:rsidRDefault="007A18F5" w:rsidP="00B2076F">
            <w:pPr>
              <w:pStyle w:val="TableParagraph"/>
              <w:spacing w:line="252" w:lineRule="auto"/>
              <w:ind w:left="1414" w:right="906" w:hanging="1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Tutarı</w:t>
            </w:r>
            <w:r w:rsidRPr="00103562">
              <w:rPr>
                <w:spacing w:val="3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Yalova Üniversitesi tarafından alınacak Ön Mali Kontrol olurunda belirtilen limitlere göre belirlenen parasal limitin üzerinde mi?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3DBD3BA3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FA5B801" w14:textId="77777777" w:rsidR="007A18F5" w:rsidRPr="00103562" w:rsidRDefault="007A18F5" w:rsidP="00B2076F">
            <w:pPr>
              <w:pStyle w:val="TableParagraph"/>
              <w:spacing w:before="107"/>
              <w:rPr>
                <w:i/>
                <w:sz w:val="19"/>
                <w:lang w:val="tr-TR"/>
              </w:rPr>
            </w:pPr>
          </w:p>
          <w:p w14:paraId="38B81DB6" w14:textId="77777777" w:rsidR="006C7962" w:rsidRPr="00103562" w:rsidRDefault="006C7962" w:rsidP="00B2076F">
            <w:pPr>
              <w:pStyle w:val="TableParagraph"/>
              <w:spacing w:before="107"/>
              <w:rPr>
                <w:i/>
                <w:sz w:val="19"/>
                <w:lang w:val="tr-TR"/>
              </w:rPr>
            </w:pPr>
          </w:p>
          <w:p w14:paraId="3390C565" w14:textId="77777777" w:rsidR="007A18F5" w:rsidRPr="00103562" w:rsidRDefault="007A18F5" w:rsidP="00B2076F">
            <w:pPr>
              <w:pStyle w:val="TableParagraph"/>
              <w:ind w:left="36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</w:tc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53F19506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5EEDF24" w14:textId="77777777" w:rsidR="007A18F5" w:rsidRPr="00103562" w:rsidRDefault="007A18F5" w:rsidP="00B2076F">
            <w:pPr>
              <w:pStyle w:val="TableParagraph"/>
              <w:spacing w:before="107"/>
              <w:rPr>
                <w:i/>
                <w:sz w:val="19"/>
                <w:lang w:val="tr-TR"/>
              </w:rPr>
            </w:pPr>
          </w:p>
          <w:p w14:paraId="06222FFC" w14:textId="77777777" w:rsidR="00295FAA" w:rsidRPr="00103562" w:rsidRDefault="00295FAA" w:rsidP="00B2076F">
            <w:pPr>
              <w:pStyle w:val="TableParagraph"/>
              <w:spacing w:before="107"/>
              <w:rPr>
                <w:i/>
                <w:sz w:val="19"/>
                <w:lang w:val="tr-TR"/>
              </w:rPr>
            </w:pPr>
          </w:p>
          <w:p w14:paraId="67F371B8" w14:textId="77777777" w:rsidR="007A18F5" w:rsidRPr="00103562" w:rsidRDefault="007A18F5" w:rsidP="00B2076F">
            <w:pPr>
              <w:pStyle w:val="TableParagraph"/>
              <w:ind w:left="44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Dosyası</w:t>
            </w:r>
          </w:p>
        </w:tc>
      </w:tr>
      <w:tr w:rsidR="007A18F5" w:rsidRPr="00103562" w14:paraId="1A00B1F6" w14:textId="77777777" w:rsidTr="00B2076F">
        <w:trPr>
          <w:gridBefore w:val="1"/>
          <w:wBefore w:w="15" w:type="dxa"/>
          <w:trHeight w:val="702"/>
        </w:trPr>
        <w:tc>
          <w:tcPr>
            <w:tcW w:w="6145" w:type="dxa"/>
            <w:gridSpan w:val="2"/>
            <w:tcBorders>
              <w:top w:val="nil"/>
              <w:bottom w:val="nil"/>
            </w:tcBorders>
          </w:tcPr>
          <w:p w14:paraId="24519380" w14:textId="77777777" w:rsidR="007A18F5" w:rsidRPr="00103562" w:rsidRDefault="007A18F5" w:rsidP="00B2076F">
            <w:pPr>
              <w:pStyle w:val="TableParagraph"/>
              <w:rPr>
                <w:i/>
                <w:sz w:val="16"/>
                <w:lang w:val="tr-TR"/>
              </w:rPr>
            </w:pPr>
          </w:p>
          <w:p w14:paraId="2077C5AE" w14:textId="77777777" w:rsidR="007A18F5" w:rsidRPr="00103562" w:rsidRDefault="007A18F5" w:rsidP="00B2076F">
            <w:pPr>
              <w:pStyle w:val="TableParagraph"/>
              <w:ind w:left="507"/>
              <w:jc w:val="center"/>
              <w:rPr>
                <w:rFonts w:ascii="Calibri"/>
                <w:sz w:val="16"/>
                <w:lang w:val="tr-TR"/>
              </w:rPr>
            </w:pPr>
            <w:r w:rsidRPr="00103562">
              <w:rPr>
                <w:rFonts w:ascii="Calibri"/>
                <w:spacing w:val="-4"/>
                <w:w w:val="105"/>
                <w:sz w:val="16"/>
                <w:lang w:val="tr-TR"/>
              </w:rPr>
              <w:t>EVET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2DE7615B" w14:textId="77777777" w:rsidR="007A18F5" w:rsidRPr="00103562" w:rsidRDefault="007A18F5" w:rsidP="00B2076F">
            <w:pPr>
              <w:pStyle w:val="TableParagraph"/>
              <w:rPr>
                <w:sz w:val="18"/>
                <w:lang w:val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208E9BEE" w14:textId="77777777" w:rsidR="007A18F5" w:rsidRPr="00103562" w:rsidRDefault="007A18F5" w:rsidP="00B2076F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7A18F5" w:rsidRPr="00103562" w14:paraId="32A32C0E" w14:textId="77777777" w:rsidTr="00B2076F">
        <w:trPr>
          <w:gridBefore w:val="1"/>
          <w:wBefore w:w="15" w:type="dxa"/>
          <w:trHeight w:val="2014"/>
        </w:trPr>
        <w:tc>
          <w:tcPr>
            <w:tcW w:w="6145" w:type="dxa"/>
            <w:gridSpan w:val="2"/>
            <w:tcBorders>
              <w:top w:val="nil"/>
              <w:bottom w:val="nil"/>
            </w:tcBorders>
          </w:tcPr>
          <w:p w14:paraId="27B7DC32" w14:textId="77777777" w:rsidR="007A18F5" w:rsidRPr="00103562" w:rsidRDefault="007A18F5" w:rsidP="00B2076F">
            <w:pPr>
              <w:pStyle w:val="TableParagraph"/>
              <w:spacing w:before="111" w:line="249" w:lineRule="auto"/>
              <w:ind w:left="1050" w:right="539"/>
              <w:jc w:val="center"/>
              <w:rPr>
                <w:sz w:val="19"/>
                <w:lang w:val="tr-TR"/>
              </w:rPr>
            </w:pPr>
            <w:r w:rsidRPr="00103562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04D8C92" wp14:editId="0A1666DA">
                      <wp:simplePos x="0" y="0"/>
                      <wp:positionH relativeFrom="column">
                        <wp:posOffset>307738</wp:posOffset>
                      </wp:positionH>
                      <wp:positionV relativeFrom="paragraph">
                        <wp:posOffset>-204130</wp:posOffset>
                      </wp:positionV>
                      <wp:extent cx="3507475" cy="4228475"/>
                      <wp:effectExtent l="0" t="0" r="17145" b="19685"/>
                      <wp:wrapNone/>
                      <wp:docPr id="9012" name="Group 9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7475" cy="4228475"/>
                                <a:chOff x="0" y="0"/>
                                <a:chExt cx="3535679" cy="4092575"/>
                              </a:xfrm>
                            </wpg:grpSpPr>
                            <wps:wsp>
                              <wps:cNvPr id="9013" name="Graphic 9013"/>
                              <wps:cNvSpPr/>
                              <wps:spPr>
                                <a:xfrm>
                                  <a:off x="301758" y="109994"/>
                                  <a:ext cx="2988310" cy="108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8310" h="1080135">
                                      <a:moveTo>
                                        <a:pt x="0" y="1079995"/>
                                      </a:moveTo>
                                      <a:lnTo>
                                        <a:pt x="2988056" y="1079995"/>
                                      </a:lnTo>
                                      <a:lnTo>
                                        <a:pt x="29880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4" name="Graphic 9014"/>
                              <wps:cNvSpPr/>
                              <wps:spPr>
                                <a:xfrm>
                                  <a:off x="1079315" y="1459991"/>
                                  <a:ext cx="1490980" cy="1044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0980" h="1044575">
                                      <a:moveTo>
                                        <a:pt x="0" y="521970"/>
                                      </a:moveTo>
                                      <a:lnTo>
                                        <a:pt x="745236" y="0"/>
                                      </a:lnTo>
                                      <a:lnTo>
                                        <a:pt x="1490472" y="521970"/>
                                      </a:lnTo>
                                      <a:lnTo>
                                        <a:pt x="745236" y="1044067"/>
                                      </a:lnTo>
                                      <a:lnTo>
                                        <a:pt x="0" y="521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5" name="Graphic 9015"/>
                              <wps:cNvSpPr/>
                              <wps:spPr>
                                <a:xfrm>
                                  <a:off x="4768" y="2702051"/>
                                  <a:ext cx="1170305" cy="138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0305" h="1385570">
                                      <a:moveTo>
                                        <a:pt x="0" y="12884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70051" y="0"/>
                                      </a:lnTo>
                                      <a:lnTo>
                                        <a:pt x="1170051" y="1288415"/>
                                      </a:lnTo>
                                      <a:lnTo>
                                        <a:pt x="1128950" y="1260739"/>
                                      </a:lnTo>
                                      <a:lnTo>
                                        <a:pt x="1085897" y="1237676"/>
                                      </a:lnTo>
                                      <a:lnTo>
                                        <a:pt x="1041246" y="1219226"/>
                                      </a:lnTo>
                                      <a:lnTo>
                                        <a:pt x="995352" y="1205388"/>
                                      </a:lnTo>
                                      <a:lnTo>
                                        <a:pt x="948570" y="1196163"/>
                                      </a:lnTo>
                                      <a:lnTo>
                                        <a:pt x="901256" y="1191550"/>
                                      </a:lnTo>
                                      <a:lnTo>
                                        <a:pt x="853765" y="1191550"/>
                                      </a:lnTo>
                                      <a:lnTo>
                                        <a:pt x="806453" y="1196163"/>
                                      </a:lnTo>
                                      <a:lnTo>
                                        <a:pt x="759674" y="1205388"/>
                                      </a:lnTo>
                                      <a:lnTo>
                                        <a:pt x="713784" y="1219226"/>
                                      </a:lnTo>
                                      <a:lnTo>
                                        <a:pt x="669138" y="1237676"/>
                                      </a:lnTo>
                                      <a:lnTo>
                                        <a:pt x="626092" y="1260739"/>
                                      </a:lnTo>
                                      <a:lnTo>
                                        <a:pt x="585000" y="1288415"/>
                                      </a:lnTo>
                                      <a:lnTo>
                                        <a:pt x="543903" y="1316117"/>
                                      </a:lnTo>
                                      <a:lnTo>
                                        <a:pt x="500854" y="1339202"/>
                                      </a:lnTo>
                                      <a:lnTo>
                                        <a:pt x="456208" y="1357671"/>
                                      </a:lnTo>
                                      <a:lnTo>
                                        <a:pt x="410320" y="1371522"/>
                                      </a:lnTo>
                                      <a:lnTo>
                                        <a:pt x="363545" y="1380756"/>
                                      </a:lnTo>
                                      <a:lnTo>
                                        <a:pt x="316237" y="1385373"/>
                                      </a:lnTo>
                                      <a:lnTo>
                                        <a:pt x="268752" y="1385373"/>
                                      </a:lnTo>
                                      <a:lnTo>
                                        <a:pt x="221445" y="1380756"/>
                                      </a:lnTo>
                                      <a:lnTo>
                                        <a:pt x="174671" y="1371522"/>
                                      </a:lnTo>
                                      <a:lnTo>
                                        <a:pt x="128784" y="1357671"/>
                                      </a:lnTo>
                                      <a:lnTo>
                                        <a:pt x="84140" y="1339202"/>
                                      </a:lnTo>
                                      <a:lnTo>
                                        <a:pt x="41093" y="1316117"/>
                                      </a:lnTo>
                                      <a:lnTo>
                                        <a:pt x="0" y="1288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6" name="Graphic 9016"/>
                              <wps:cNvSpPr/>
                              <wps:spPr>
                                <a:xfrm>
                                  <a:off x="2630874" y="2665983"/>
                                  <a:ext cx="900430" cy="136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1368425">
                                      <a:moveTo>
                                        <a:pt x="0" y="129298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99922" y="0"/>
                                      </a:lnTo>
                                      <a:lnTo>
                                        <a:pt x="899922" y="1292986"/>
                                      </a:lnTo>
                                      <a:lnTo>
                                        <a:pt x="858550" y="1266000"/>
                                      </a:lnTo>
                                      <a:lnTo>
                                        <a:pt x="814770" y="1245011"/>
                                      </a:lnTo>
                                      <a:lnTo>
                                        <a:pt x="769182" y="1230019"/>
                                      </a:lnTo>
                                      <a:lnTo>
                                        <a:pt x="722388" y="1221023"/>
                                      </a:lnTo>
                                      <a:lnTo>
                                        <a:pt x="674989" y="1218025"/>
                                      </a:lnTo>
                                      <a:lnTo>
                                        <a:pt x="627586" y="1221023"/>
                                      </a:lnTo>
                                      <a:lnTo>
                                        <a:pt x="580780" y="1230019"/>
                                      </a:lnTo>
                                      <a:lnTo>
                                        <a:pt x="535173" y="1245011"/>
                                      </a:lnTo>
                                      <a:lnTo>
                                        <a:pt x="491366" y="1266000"/>
                                      </a:lnTo>
                                      <a:lnTo>
                                        <a:pt x="449961" y="1292986"/>
                                      </a:lnTo>
                                      <a:lnTo>
                                        <a:pt x="408558" y="1320007"/>
                                      </a:lnTo>
                                      <a:lnTo>
                                        <a:pt x="364760" y="1341023"/>
                                      </a:lnTo>
                                      <a:lnTo>
                                        <a:pt x="319165" y="1356034"/>
                                      </a:lnTo>
                                      <a:lnTo>
                                        <a:pt x="272372" y="1365041"/>
                                      </a:lnTo>
                                      <a:lnTo>
                                        <a:pt x="224980" y="1368043"/>
                                      </a:lnTo>
                                      <a:lnTo>
                                        <a:pt x="177588" y="1365041"/>
                                      </a:lnTo>
                                      <a:lnTo>
                                        <a:pt x="130795" y="1356034"/>
                                      </a:lnTo>
                                      <a:lnTo>
                                        <a:pt x="85200" y="1341023"/>
                                      </a:lnTo>
                                      <a:lnTo>
                                        <a:pt x="41402" y="1320007"/>
                                      </a:lnTo>
                                      <a:lnTo>
                                        <a:pt x="0" y="12929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7" name="Graphic 9017"/>
                              <wps:cNvSpPr/>
                              <wps:spPr>
                                <a:xfrm>
                                  <a:off x="1795722" y="0"/>
                                  <a:ext cx="12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8895">
                                      <a:moveTo>
                                        <a:pt x="0" y="0"/>
                                      </a:moveTo>
                                      <a:lnTo>
                                        <a:pt x="0" y="4876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8" name="Graphic 9018"/>
                              <wps:cNvSpPr/>
                              <wps:spPr>
                                <a:xfrm>
                                  <a:off x="1760797" y="40005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4" y="69977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9" name="Graphic 9019"/>
                              <wps:cNvSpPr/>
                              <wps:spPr>
                                <a:xfrm>
                                  <a:off x="1795722" y="1189989"/>
                                  <a:ext cx="29209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208915">
                                      <a:moveTo>
                                        <a:pt x="0" y="0"/>
                                      </a:moveTo>
                                      <a:lnTo>
                                        <a:pt x="0" y="135001"/>
                                      </a:lnTo>
                                      <a:lnTo>
                                        <a:pt x="28829" y="135001"/>
                                      </a:lnTo>
                                      <a:lnTo>
                                        <a:pt x="28829" y="20878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20" name="Graphic 9020"/>
                              <wps:cNvSpPr/>
                              <wps:spPr>
                                <a:xfrm>
                                  <a:off x="1789499" y="1390014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21" name="Graphic 9021"/>
                              <wps:cNvSpPr/>
                              <wps:spPr>
                                <a:xfrm>
                                  <a:off x="589768" y="1981961"/>
                                  <a:ext cx="489584" cy="659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659130">
                                      <a:moveTo>
                                        <a:pt x="4895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87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22" name="Graphic 9022"/>
                              <wps:cNvSpPr/>
                              <wps:spPr>
                                <a:xfrm>
                                  <a:off x="554742" y="263194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0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26" y="70104"/>
                                      </a:lnTo>
                                      <a:lnTo>
                                        <a:pt x="70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23" name="Graphic 9023"/>
                              <wps:cNvSpPr/>
                              <wps:spPr>
                                <a:xfrm>
                                  <a:off x="463581" y="2036317"/>
                                  <a:ext cx="252729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121920">
                                      <a:moveTo>
                                        <a:pt x="2523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252361" y="121920"/>
                                      </a:lnTo>
                                      <a:lnTo>
                                        <a:pt x="2523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24" name="Graphic 9024"/>
                              <wps:cNvSpPr/>
                              <wps:spPr>
                                <a:xfrm>
                                  <a:off x="2569787" y="1981961"/>
                                  <a:ext cx="511175" cy="622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175" h="622935">
                                      <a:moveTo>
                                        <a:pt x="0" y="0"/>
                                      </a:moveTo>
                                      <a:lnTo>
                                        <a:pt x="511048" y="0"/>
                                      </a:lnTo>
                                      <a:lnTo>
                                        <a:pt x="511048" y="6228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25" name="Graphic 9025"/>
                              <wps:cNvSpPr/>
                              <wps:spPr>
                                <a:xfrm>
                                  <a:off x="3045783" y="2596007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69976"/>
                                      </a:lnTo>
                                      <a:lnTo>
                                        <a:pt x="70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26" name="Graphic 9026"/>
                              <wps:cNvSpPr/>
                              <wps:spPr>
                                <a:xfrm>
                                  <a:off x="2977711" y="2007489"/>
                                  <a:ext cx="20637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121920">
                                      <a:moveTo>
                                        <a:pt x="20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206375" y="121920"/>
                                      </a:lnTo>
                                      <a:lnTo>
                                        <a:pt x="20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F6CA77" id="Group 9012" o:spid="_x0000_s1026" style="position:absolute;margin-left:24.25pt;margin-top:-16.05pt;width:276.2pt;height:332.95pt;z-index:-251653120;mso-wrap-distance-left:0;mso-wrap-distance-right:0;mso-width-relative:margin;mso-height-relative:margin" coordsize="35356,40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">
                      <v:shape id="Graphic 9013" o:spid="_x0000_s1027" style="position:absolute;left:3017;top:1099;width:29883;height:10802;visibility:visible;mso-wrap-style:square;v-text-anchor:top" coordsize="298831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" path="m,1079995r2988056,l2988056,,,,,1079995xe" filled="f" strokeweight=".26492mm">
                        <v:path arrowok="t"/>
                      </v:shape>
                      <v:shape id="Graphic 9014" o:spid="_x0000_s1028" style="position:absolute;left:10793;top:14599;width:14909;height:10446;visibility:visible;mso-wrap-style:square;v-text-anchor:top" coordsize="1490980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" path="m,521970l745236,r745236,521970l745236,1044067,,521970xe" filled="f" strokeweight=".26492mm">
                        <v:path arrowok="t"/>
                      </v:shape>
                      <v:shape id="Graphic 9015" o:spid="_x0000_s1029" style="position:absolute;left:47;top:27020;width:11703;height:13856;visibility:visible;mso-wrap-style:square;v-text-anchor:top" coordsize="117030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" path="m,1288415l,,1170051,r,1288415l1128950,1260739r-43053,-23063l1041246,1219226r-45894,-13838l948570,1196163r-47314,-4613l853765,1191550r-47312,4613l759674,1205388r-45890,13838l669138,1237676r-43046,23063l585000,1288415r-41097,27702l500854,1339202r-44646,18469l410320,1371522r-46775,9234l316237,1385373r-47485,l221445,1380756r-46774,-9234l128784,1357671,84140,1339202,41093,1316117,,1288415xe" filled="f" strokeweight=".26492mm">
                        <v:path arrowok="t"/>
                      </v:shape>
                      <v:shape id="Graphic 9016" o:spid="_x0000_s1030" style="position:absolute;left:26308;top:26659;width:9005;height:13685;visibility:visible;mso-wrap-style:square;v-text-anchor:top" coordsize="900430,136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" path="m,1292986l,,899922,r,1292986l858550,1266000r-43780,-20989l769182,1230019r-46794,-8996l674989,1218025r-47403,2998l580780,1230019r-45607,14992l491366,1266000r-41405,26986l408558,1320007r-43798,21016l319165,1356034r-46793,9007l224980,1368043r-47392,-3002l130795,1356034,85200,1341023,41402,1320007,,1292986xe" filled="f" strokeweight=".26492mm">
                        <v:path arrowok="t"/>
                      </v:shape>
                      <v:shape id="Graphic 9017" o:spid="_x0000_s1031" style="position:absolute;left:17957;width:12;height:488;visibility:visible;mso-wrap-style:square;v-text-anchor:top" coordsize="127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" path="m,l,48768e" filled="f" strokeweight=".26492mm">
                        <v:path arrowok="t"/>
                      </v:shape>
                      <v:shape id="Graphic 9018" o:spid="_x0000_s1032" style="position:absolute;left:17607;top:400;width:705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" path="m69976,l,,34924,69977,69976,xe" fillcolor="black" stroked="f">
                        <v:path arrowok="t"/>
                      </v:shape>
                      <v:shape id="Graphic 9019" o:spid="_x0000_s1033" style="position:absolute;left:17957;top:11899;width:292;height:2090;visibility:visible;mso-wrap-style:square;v-text-anchor:top" coordsize="29209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" path="m,l,135001r28829,l28829,208788e" filled="f" strokeweight=".26492mm">
                        <v:path arrowok="t"/>
                      </v:shape>
                      <v:shape id="Graphic 9020" o:spid="_x0000_s1034" style="position:absolute;left:17894;top:13900;width:705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" path="m70104,l,,35052,69977,70104,xe" fillcolor="black" stroked="f">
                        <v:path arrowok="t"/>
                      </v:shape>
                      <v:shape id="Graphic 9021" o:spid="_x0000_s1035" style="position:absolute;left:5897;top:19819;width:4896;height:6591;visibility:visible;mso-wrap-style:square;v-text-anchor:top" coordsize="489584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" path="m489546,l,,,658749e" filled="f" strokeweight=".26492mm">
                        <v:path arrowok="t"/>
                      </v:shape>
                      <v:shape id="Graphic 9022" o:spid="_x0000_s1036" style="position:absolute;left:5547;top:26319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" path="m70040,l,,35026,70104,70040,xe" fillcolor="black" stroked="f">
                        <v:path arrowok="t"/>
                      </v:shape>
                      <v:shape id="Graphic 9023" o:spid="_x0000_s1037" style="position:absolute;left:4635;top:20363;width:2528;height:1219;visibility:visible;mso-wrap-style:square;v-text-anchor:top" coordsize="25272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" path="m252361,l,,,121920r252361,l252361,xe" stroked="f">
                        <v:path arrowok="t"/>
                      </v:shape>
                      <v:shape id="Graphic 9024" o:spid="_x0000_s1038" style="position:absolute;left:25697;top:19819;width:5112;height:6229;visibility:visible;mso-wrap-style:square;v-text-anchor:top" coordsize="511175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" path="m,l511048,r,622808e" filled="f" strokeweight=".26492mm">
                        <v:path arrowok="t"/>
                      </v:shape>
                      <v:shape id="Graphic 9025" o:spid="_x0000_s1039" style="position:absolute;left:30457;top:25960;width:705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" path="m70103,l,,35051,69976,70103,xe" fillcolor="black" stroked="f">
                        <v:path arrowok="t"/>
                      </v:shape>
                      <v:shape id="Graphic 9026" o:spid="_x0000_s1040" style="position:absolute;left:29777;top:20074;width:2063;height:1220;visibility:visible;mso-wrap-style:square;v-text-anchor:top" coordsize="20637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" path="m206375,l,,,121920r206375,l206375,xe" stroked="f">
                        <v:path arrowok="t"/>
                      </v:shape>
                    </v:group>
                  </w:pict>
                </mc:Fallback>
              </mc:AlternateContent>
            </w:r>
            <w:r w:rsidRPr="00103562">
              <w:rPr>
                <w:sz w:val="19"/>
                <w:lang w:val="tr-TR"/>
              </w:rPr>
              <w:t>Strateji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Geliştirme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Daire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Başkanlığı;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Ön mali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kontrole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tabi alım ve yapım işine ilişkin ihale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işlem dosyası bir asıl, bir onaylı suret olmak üzere iki nüsha hazırlanarak Strateji Geliştirme Daire Başkanlığı ön mali kontrol birimine gönderilir. İşlem dosyası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ön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mali kontrol birimince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en geç on iş günü içinde kontrol edilir.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53873BFC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61519E0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7E781BE" w14:textId="77777777" w:rsidR="00295FAA" w:rsidRPr="00103562" w:rsidRDefault="00295FAA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CDFD1EC" w14:textId="77777777" w:rsidR="007A18F5" w:rsidRPr="00103562" w:rsidRDefault="007A18F5" w:rsidP="00B2076F">
            <w:pPr>
              <w:pStyle w:val="TableParagraph"/>
              <w:ind w:left="36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</w:tc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1185361C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E798ED0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86895B5" w14:textId="77777777" w:rsidR="007A18F5" w:rsidRPr="00103562" w:rsidRDefault="007A18F5" w:rsidP="00B2076F">
            <w:pPr>
              <w:pStyle w:val="TableParagraph"/>
              <w:spacing w:before="65"/>
              <w:rPr>
                <w:i/>
                <w:sz w:val="19"/>
                <w:lang w:val="tr-TR"/>
              </w:rPr>
            </w:pPr>
          </w:p>
          <w:p w14:paraId="3F4419EB" w14:textId="77777777" w:rsidR="007A18F5" w:rsidRPr="00103562" w:rsidRDefault="007A18F5" w:rsidP="00B2076F">
            <w:pPr>
              <w:pStyle w:val="TableParagraph"/>
              <w:ind w:left="43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Dosyası</w:t>
            </w:r>
          </w:p>
        </w:tc>
      </w:tr>
      <w:tr w:rsidR="007A18F5" w:rsidRPr="00103562" w14:paraId="09D6ABCC" w14:textId="77777777" w:rsidTr="00B2076F">
        <w:trPr>
          <w:gridBefore w:val="1"/>
          <w:wBefore w:w="15" w:type="dxa"/>
          <w:trHeight w:val="1698"/>
        </w:trPr>
        <w:tc>
          <w:tcPr>
            <w:tcW w:w="6145" w:type="dxa"/>
            <w:gridSpan w:val="2"/>
            <w:tcBorders>
              <w:top w:val="nil"/>
              <w:bottom w:val="nil"/>
            </w:tcBorders>
          </w:tcPr>
          <w:p w14:paraId="38DDED34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4E1AEBF" w14:textId="77777777" w:rsidR="007A18F5" w:rsidRPr="00103562" w:rsidRDefault="007A18F5" w:rsidP="00B2076F">
            <w:pPr>
              <w:pStyle w:val="TableParagraph"/>
              <w:spacing w:before="101"/>
              <w:rPr>
                <w:i/>
                <w:sz w:val="19"/>
                <w:lang w:val="tr-TR"/>
              </w:rPr>
            </w:pPr>
          </w:p>
          <w:p w14:paraId="50F99A78" w14:textId="77777777" w:rsidR="007A18F5" w:rsidRPr="00103562" w:rsidRDefault="007A18F5" w:rsidP="00B2076F">
            <w:pPr>
              <w:pStyle w:val="TableParagraph"/>
              <w:spacing w:before="1"/>
              <w:ind w:left="604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Mali</w:t>
            </w:r>
            <w:r w:rsidRPr="00103562">
              <w:rPr>
                <w:spacing w:val="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karar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</w:t>
            </w:r>
            <w:r w:rsidRPr="00103562">
              <w:rPr>
                <w:spacing w:val="-15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işlem</w:t>
            </w:r>
          </w:p>
          <w:p w14:paraId="12A7D992" w14:textId="77777777" w:rsidR="007A18F5" w:rsidRPr="00103562" w:rsidRDefault="007A18F5" w:rsidP="00B2076F">
            <w:pPr>
              <w:pStyle w:val="TableParagraph"/>
              <w:spacing w:before="10"/>
              <w:ind w:left="609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mevzuata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uygun</w:t>
            </w:r>
          </w:p>
          <w:p w14:paraId="4C525FB3" w14:textId="77777777" w:rsidR="007A18F5" w:rsidRPr="00103562" w:rsidRDefault="007A18F5" w:rsidP="00B2076F">
            <w:pPr>
              <w:pStyle w:val="TableParagraph"/>
              <w:tabs>
                <w:tab w:val="left" w:pos="2451"/>
                <w:tab w:val="left" w:pos="4560"/>
              </w:tabs>
              <w:spacing w:before="13"/>
              <w:ind w:left="596"/>
              <w:jc w:val="center"/>
              <w:rPr>
                <w:rFonts w:ascii="Calibri"/>
                <w:sz w:val="16"/>
                <w:lang w:val="tr-TR"/>
              </w:rPr>
            </w:pPr>
            <w:r w:rsidRPr="00103562">
              <w:rPr>
                <w:rFonts w:ascii="Calibri"/>
                <w:spacing w:val="-2"/>
                <w:w w:val="105"/>
                <w:position w:val="-4"/>
                <w:sz w:val="16"/>
                <w:lang w:val="tr-TR"/>
              </w:rPr>
              <w:t>HAYIR</w:t>
            </w:r>
            <w:r w:rsidRPr="00103562">
              <w:rPr>
                <w:rFonts w:ascii="Calibri"/>
                <w:position w:val="-4"/>
                <w:sz w:val="16"/>
                <w:lang w:val="tr-TR"/>
              </w:rPr>
              <w:tab/>
            </w:r>
            <w:r w:rsidRPr="00103562">
              <w:rPr>
                <w:spacing w:val="-2"/>
                <w:w w:val="105"/>
                <w:position w:val="1"/>
                <w:sz w:val="19"/>
                <w:lang w:val="tr-TR"/>
              </w:rPr>
              <w:t>mudur?</w:t>
            </w:r>
            <w:r w:rsidRPr="00103562">
              <w:rPr>
                <w:position w:val="1"/>
                <w:sz w:val="19"/>
                <w:lang w:val="tr-TR"/>
              </w:rPr>
              <w:tab/>
            </w:r>
            <w:r w:rsidRPr="00103562">
              <w:rPr>
                <w:rFonts w:ascii="Calibri"/>
                <w:spacing w:val="-4"/>
                <w:w w:val="105"/>
                <w:sz w:val="16"/>
                <w:lang w:val="tr-TR"/>
              </w:rPr>
              <w:t>EVET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0F2E2F92" w14:textId="77777777" w:rsidR="007A18F5" w:rsidRPr="00103562" w:rsidRDefault="007A18F5" w:rsidP="00B2076F">
            <w:pPr>
              <w:pStyle w:val="TableParagraph"/>
              <w:rPr>
                <w:sz w:val="18"/>
                <w:lang w:val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79E3A9D6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2DF7609E" w14:textId="77777777" w:rsidR="007A18F5" w:rsidRPr="00103562" w:rsidRDefault="007A18F5" w:rsidP="00B2076F">
            <w:pPr>
              <w:pStyle w:val="TableParagraph"/>
              <w:spacing w:before="163"/>
              <w:rPr>
                <w:i/>
                <w:sz w:val="19"/>
                <w:lang w:val="tr-TR"/>
              </w:rPr>
            </w:pPr>
          </w:p>
          <w:p w14:paraId="06425A34" w14:textId="0107BD1E" w:rsidR="007A18F5" w:rsidRPr="00103562" w:rsidRDefault="00613AA9" w:rsidP="00613AA9">
            <w:pPr>
              <w:pStyle w:val="TableParagraph"/>
              <w:spacing w:before="1"/>
              <w:rPr>
                <w:sz w:val="19"/>
                <w:lang w:val="tr-TR"/>
              </w:rPr>
            </w:pPr>
            <w:r>
              <w:rPr>
                <w:sz w:val="19"/>
                <w:lang w:val="tr-TR"/>
              </w:rPr>
              <w:t xml:space="preserve">         </w:t>
            </w:r>
            <w:r w:rsidR="007A18F5" w:rsidRPr="00103562">
              <w:rPr>
                <w:sz w:val="19"/>
                <w:lang w:val="tr-TR"/>
              </w:rPr>
              <w:t>4734</w:t>
            </w:r>
            <w:r w:rsidR="007A18F5" w:rsidRPr="00103562">
              <w:rPr>
                <w:spacing w:val="2"/>
                <w:sz w:val="19"/>
                <w:lang w:val="tr-TR"/>
              </w:rPr>
              <w:t xml:space="preserve"> </w:t>
            </w:r>
            <w:r w:rsidR="007A18F5" w:rsidRPr="00103562">
              <w:rPr>
                <w:sz w:val="19"/>
                <w:lang w:val="tr-TR"/>
              </w:rPr>
              <w:t>sayılı</w:t>
            </w:r>
            <w:r w:rsidR="007A18F5" w:rsidRPr="00103562">
              <w:rPr>
                <w:spacing w:val="3"/>
                <w:sz w:val="19"/>
                <w:lang w:val="tr-TR"/>
              </w:rPr>
              <w:t xml:space="preserve"> </w:t>
            </w:r>
            <w:r w:rsidR="007A18F5" w:rsidRPr="00103562">
              <w:rPr>
                <w:spacing w:val="-4"/>
                <w:sz w:val="19"/>
                <w:lang w:val="tr-TR"/>
              </w:rPr>
              <w:t>Kanun</w:t>
            </w:r>
          </w:p>
          <w:p w14:paraId="3A8B3756" w14:textId="3BB14111" w:rsidR="007A18F5" w:rsidRPr="00103562" w:rsidRDefault="00613AA9" w:rsidP="00B2076F">
            <w:pPr>
              <w:pStyle w:val="TableParagraph"/>
              <w:ind w:left="136"/>
              <w:rPr>
                <w:sz w:val="19"/>
                <w:lang w:val="tr-TR"/>
              </w:rPr>
            </w:pPr>
            <w:r>
              <w:rPr>
                <w:sz w:val="19"/>
                <w:lang w:val="tr-TR"/>
              </w:rPr>
              <w:t xml:space="preserve">      </w:t>
            </w:r>
            <w:r w:rsidR="007A18F5" w:rsidRPr="00103562">
              <w:rPr>
                <w:sz w:val="19"/>
                <w:lang w:val="tr-TR"/>
              </w:rPr>
              <w:t>4735</w:t>
            </w:r>
            <w:r w:rsidR="007A18F5" w:rsidRPr="00103562">
              <w:rPr>
                <w:spacing w:val="2"/>
                <w:sz w:val="19"/>
                <w:lang w:val="tr-TR"/>
              </w:rPr>
              <w:t xml:space="preserve"> </w:t>
            </w:r>
            <w:r w:rsidR="007A18F5" w:rsidRPr="00103562">
              <w:rPr>
                <w:sz w:val="19"/>
                <w:lang w:val="tr-TR"/>
              </w:rPr>
              <w:t>sayılı</w:t>
            </w:r>
            <w:r w:rsidR="007A18F5" w:rsidRPr="00103562">
              <w:rPr>
                <w:spacing w:val="3"/>
                <w:sz w:val="19"/>
                <w:lang w:val="tr-TR"/>
              </w:rPr>
              <w:t xml:space="preserve"> </w:t>
            </w:r>
            <w:r w:rsidR="007A18F5" w:rsidRPr="00103562">
              <w:rPr>
                <w:spacing w:val="-4"/>
                <w:sz w:val="19"/>
                <w:lang w:val="tr-TR"/>
              </w:rPr>
              <w:t>Kanun</w:t>
            </w:r>
          </w:p>
        </w:tc>
      </w:tr>
      <w:tr w:rsidR="007A18F5" w:rsidRPr="00103562" w14:paraId="70F1CF00" w14:textId="77777777" w:rsidTr="00B2076F">
        <w:trPr>
          <w:gridBefore w:val="1"/>
          <w:wBefore w:w="15" w:type="dxa"/>
          <w:trHeight w:val="3991"/>
        </w:trPr>
        <w:tc>
          <w:tcPr>
            <w:tcW w:w="6145" w:type="dxa"/>
            <w:gridSpan w:val="2"/>
            <w:tcBorders>
              <w:top w:val="nil"/>
            </w:tcBorders>
          </w:tcPr>
          <w:p w14:paraId="0B896484" w14:textId="77777777" w:rsidR="007A18F5" w:rsidRPr="00103562" w:rsidRDefault="007A18F5" w:rsidP="00B2076F">
            <w:pPr>
              <w:pStyle w:val="TableParagraph"/>
              <w:spacing w:before="203"/>
              <w:rPr>
                <w:i/>
                <w:sz w:val="19"/>
                <w:lang w:val="tr-TR"/>
              </w:rPr>
            </w:pPr>
          </w:p>
          <w:p w14:paraId="30E1C04B" w14:textId="77777777" w:rsidR="007A18F5" w:rsidRPr="00103562" w:rsidRDefault="007A18F5" w:rsidP="00B2076F">
            <w:pPr>
              <w:pStyle w:val="TableParagraph"/>
              <w:spacing w:line="183" w:lineRule="exact"/>
              <w:ind w:right="283"/>
              <w:jc w:val="right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Uygun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görüş</w:t>
            </w:r>
          </w:p>
          <w:p w14:paraId="5F9ADAC1" w14:textId="77777777" w:rsidR="007A18F5" w:rsidRPr="00103562" w:rsidRDefault="007A18F5" w:rsidP="00B2076F">
            <w:pPr>
              <w:pStyle w:val="TableParagraph"/>
              <w:tabs>
                <w:tab w:val="left" w:pos="4753"/>
              </w:tabs>
              <w:spacing w:line="229" w:lineRule="exact"/>
              <w:ind w:left="704"/>
              <w:rPr>
                <w:sz w:val="19"/>
                <w:lang w:val="tr-TR"/>
              </w:rPr>
            </w:pPr>
            <w:r w:rsidRPr="00103562">
              <w:rPr>
                <w:position w:val="8"/>
                <w:sz w:val="19"/>
                <w:lang w:val="tr-TR"/>
              </w:rPr>
              <w:t>Uygun</w:t>
            </w:r>
            <w:r w:rsidRPr="00103562">
              <w:rPr>
                <w:spacing w:val="-1"/>
                <w:position w:val="8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position w:val="8"/>
                <w:sz w:val="19"/>
                <w:lang w:val="tr-TR"/>
              </w:rPr>
              <w:t>görülmeme</w:t>
            </w:r>
            <w:r w:rsidRPr="00103562">
              <w:rPr>
                <w:position w:val="8"/>
                <w:sz w:val="19"/>
                <w:lang w:val="tr-TR"/>
              </w:rPr>
              <w:tab/>
            </w:r>
            <w:r w:rsidRPr="00103562">
              <w:rPr>
                <w:sz w:val="19"/>
                <w:lang w:val="tr-TR"/>
              </w:rPr>
              <w:t>yazısı</w:t>
            </w:r>
            <w:r w:rsidRPr="00103562">
              <w:rPr>
                <w:spacing w:val="-2"/>
                <w:sz w:val="19"/>
                <w:lang w:val="tr-TR"/>
              </w:rPr>
              <w:t xml:space="preserve"> yazılarak</w:t>
            </w:r>
          </w:p>
          <w:p w14:paraId="52C71254" w14:textId="4374AC95" w:rsidR="007A18F5" w:rsidRPr="00103562" w:rsidRDefault="007A18F5" w:rsidP="00B2076F">
            <w:pPr>
              <w:pStyle w:val="TableParagraph"/>
              <w:tabs>
                <w:tab w:val="left" w:pos="4985"/>
              </w:tabs>
              <w:spacing w:line="170" w:lineRule="auto"/>
              <w:ind w:left="704"/>
              <w:rPr>
                <w:position w:val="-7"/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nedenlerin</w:t>
            </w:r>
            <w:r w:rsidR="00AD63E3">
              <w:rPr>
                <w:sz w:val="19"/>
                <w:lang w:val="tr-TR"/>
              </w:rPr>
              <w:t>i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belirten</w:t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position w:val="-7"/>
                <w:sz w:val="19"/>
                <w:lang w:val="tr-TR"/>
              </w:rPr>
              <w:t>asıl</w:t>
            </w:r>
            <w:r w:rsidRPr="00103562">
              <w:rPr>
                <w:spacing w:val="-2"/>
                <w:position w:val="-7"/>
                <w:sz w:val="19"/>
                <w:lang w:val="tr-TR"/>
              </w:rPr>
              <w:t xml:space="preserve"> </w:t>
            </w:r>
            <w:r w:rsidRPr="00103562">
              <w:rPr>
                <w:spacing w:val="-4"/>
                <w:position w:val="-7"/>
                <w:sz w:val="19"/>
                <w:lang w:val="tr-TR"/>
              </w:rPr>
              <w:t>işlem</w:t>
            </w:r>
          </w:p>
          <w:p w14:paraId="3A16EFCA" w14:textId="77777777" w:rsidR="007A18F5" w:rsidRPr="00103562" w:rsidRDefault="007A18F5" w:rsidP="00B2076F">
            <w:pPr>
              <w:pStyle w:val="TableParagraph"/>
              <w:tabs>
                <w:tab w:val="left" w:pos="4943"/>
              </w:tabs>
              <w:spacing w:line="168" w:lineRule="auto"/>
              <w:ind w:left="590"/>
              <w:rPr>
                <w:position w:val="-7"/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görüş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yazısı</w:t>
            </w:r>
            <w:r w:rsidRPr="00103562">
              <w:rPr>
                <w:spacing w:val="-2"/>
                <w:sz w:val="19"/>
                <w:lang w:val="tr-TR"/>
              </w:rPr>
              <w:t xml:space="preserve"> yazılarak</w:t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position w:val="-7"/>
                <w:sz w:val="19"/>
                <w:lang w:val="tr-TR"/>
              </w:rPr>
              <w:t>dosyası</w:t>
            </w:r>
            <w:r w:rsidRPr="00103562">
              <w:rPr>
                <w:spacing w:val="-9"/>
                <w:position w:val="-7"/>
                <w:sz w:val="19"/>
                <w:lang w:val="tr-TR"/>
              </w:rPr>
              <w:t xml:space="preserve"> </w:t>
            </w:r>
            <w:r w:rsidRPr="00103562">
              <w:rPr>
                <w:spacing w:val="-5"/>
                <w:position w:val="-7"/>
                <w:sz w:val="19"/>
                <w:lang w:val="tr-TR"/>
              </w:rPr>
              <w:t>ile</w:t>
            </w:r>
          </w:p>
          <w:p w14:paraId="1CF9F8F8" w14:textId="77777777" w:rsidR="007A18F5" w:rsidRPr="00103562" w:rsidRDefault="007A18F5" w:rsidP="00B2076F">
            <w:pPr>
              <w:pStyle w:val="TableParagraph"/>
              <w:tabs>
                <w:tab w:val="left" w:pos="4727"/>
                <w:tab w:val="left" w:pos="4951"/>
              </w:tabs>
              <w:spacing w:line="182" w:lineRule="auto"/>
              <w:ind w:left="799" w:right="160" w:hanging="169"/>
              <w:rPr>
                <w:position w:val="-7"/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asıl işlem dosyası ile</w:t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position w:val="-7"/>
                <w:sz w:val="19"/>
                <w:lang w:val="tr-TR"/>
              </w:rPr>
              <w:t>birlikte</w:t>
            </w:r>
            <w:r w:rsidRPr="00103562">
              <w:rPr>
                <w:spacing w:val="-12"/>
                <w:position w:val="-7"/>
                <w:sz w:val="19"/>
                <w:lang w:val="tr-TR"/>
              </w:rPr>
              <w:t xml:space="preserve"> </w:t>
            </w:r>
            <w:r w:rsidRPr="00103562">
              <w:rPr>
                <w:position w:val="-7"/>
                <w:sz w:val="19"/>
                <w:lang w:val="tr-TR"/>
              </w:rPr>
              <w:t xml:space="preserve">harcama </w:t>
            </w:r>
            <w:r w:rsidRPr="00103562">
              <w:rPr>
                <w:sz w:val="19"/>
                <w:lang w:val="tr-TR"/>
              </w:rPr>
              <w:t>birlikte harcama</w:t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spacing w:val="-2"/>
                <w:position w:val="-7"/>
                <w:sz w:val="19"/>
                <w:lang w:val="tr-TR"/>
              </w:rPr>
              <w:t>yetkilisine</w:t>
            </w:r>
          </w:p>
          <w:p w14:paraId="3CD0FABD" w14:textId="77777777" w:rsidR="007A18F5" w:rsidRPr="00103562" w:rsidRDefault="007A18F5" w:rsidP="00B2076F">
            <w:pPr>
              <w:pStyle w:val="TableParagraph"/>
              <w:tabs>
                <w:tab w:val="left" w:pos="4948"/>
              </w:tabs>
              <w:spacing w:line="158" w:lineRule="auto"/>
              <w:ind w:left="601"/>
              <w:rPr>
                <w:position w:val="-7"/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yetkilisine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gönderilir.</w:t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spacing w:val="-2"/>
                <w:position w:val="-7"/>
                <w:sz w:val="19"/>
                <w:lang w:val="tr-TR"/>
              </w:rPr>
              <w:t>gönderilir.</w:t>
            </w:r>
          </w:p>
        </w:tc>
        <w:tc>
          <w:tcPr>
            <w:tcW w:w="1636" w:type="dxa"/>
            <w:tcBorders>
              <w:top w:val="nil"/>
            </w:tcBorders>
          </w:tcPr>
          <w:p w14:paraId="261AB0F7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903B571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6BA815A" w14:textId="77777777" w:rsidR="00295FAA" w:rsidRPr="00103562" w:rsidRDefault="00295FAA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915FC14" w14:textId="77777777" w:rsidR="007A18F5" w:rsidRPr="00103562" w:rsidRDefault="007A18F5" w:rsidP="00B2076F">
            <w:pPr>
              <w:pStyle w:val="TableParagraph"/>
              <w:spacing w:before="1"/>
              <w:ind w:left="39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Ön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Mali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Kontrol</w:t>
            </w:r>
          </w:p>
          <w:p w14:paraId="1B74555F" w14:textId="77777777" w:rsidR="007A18F5" w:rsidRPr="00103562" w:rsidRDefault="007A18F5" w:rsidP="00B2076F">
            <w:pPr>
              <w:pStyle w:val="TableParagraph"/>
              <w:spacing w:before="10"/>
              <w:ind w:left="44"/>
              <w:jc w:val="center"/>
              <w:rPr>
                <w:sz w:val="19"/>
                <w:lang w:val="tr-TR"/>
              </w:rPr>
            </w:pPr>
            <w:r w:rsidRPr="00103562">
              <w:rPr>
                <w:spacing w:val="-2"/>
                <w:sz w:val="19"/>
                <w:lang w:val="tr-TR"/>
              </w:rPr>
              <w:t>Müdürlüğü</w:t>
            </w:r>
          </w:p>
        </w:tc>
        <w:tc>
          <w:tcPr>
            <w:tcW w:w="2899" w:type="dxa"/>
            <w:gridSpan w:val="2"/>
            <w:tcBorders>
              <w:top w:val="nil"/>
            </w:tcBorders>
          </w:tcPr>
          <w:p w14:paraId="58FBE9A3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33F0108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317828C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27F80B41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0583773" w14:textId="77777777" w:rsidR="007A18F5" w:rsidRPr="00103562" w:rsidRDefault="007A18F5" w:rsidP="00B2076F">
            <w:pPr>
              <w:pStyle w:val="TableParagraph"/>
              <w:spacing w:before="101"/>
              <w:rPr>
                <w:i/>
                <w:sz w:val="19"/>
                <w:lang w:val="tr-TR"/>
              </w:rPr>
            </w:pPr>
          </w:p>
          <w:p w14:paraId="5353F3D8" w14:textId="77777777" w:rsidR="007A18F5" w:rsidRPr="00103562" w:rsidRDefault="007A18F5" w:rsidP="00B2076F">
            <w:pPr>
              <w:pStyle w:val="TableParagraph"/>
              <w:spacing w:line="205" w:lineRule="exact"/>
              <w:ind w:left="43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Dosyası</w:t>
            </w:r>
          </w:p>
          <w:p w14:paraId="56BE80BB" w14:textId="77777777" w:rsidR="007A18F5" w:rsidRPr="00103562" w:rsidRDefault="007A18F5" w:rsidP="00B2076F">
            <w:pPr>
              <w:pStyle w:val="TableParagraph"/>
              <w:spacing w:line="190" w:lineRule="exact"/>
              <w:ind w:left="42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Görüş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Yazsısı</w:t>
            </w:r>
          </w:p>
          <w:p w14:paraId="655D774C" w14:textId="69F1B518" w:rsidR="007A18F5" w:rsidRPr="00103562" w:rsidRDefault="001F514D" w:rsidP="00B2076F">
            <w:pPr>
              <w:pStyle w:val="TableParagraph"/>
              <w:spacing w:line="190" w:lineRule="exact"/>
              <w:ind w:left="45"/>
              <w:jc w:val="center"/>
              <w:rPr>
                <w:sz w:val="19"/>
                <w:lang w:val="tr-TR"/>
              </w:rPr>
            </w:pPr>
            <w:r>
              <w:rPr>
                <w:sz w:val="19"/>
                <w:lang w:val="tr-TR"/>
              </w:rPr>
              <w:t>Ö</w:t>
            </w:r>
            <w:r w:rsidR="007A18F5" w:rsidRPr="00103562">
              <w:rPr>
                <w:sz w:val="19"/>
                <w:lang w:val="tr-TR"/>
              </w:rPr>
              <w:t>n</w:t>
            </w:r>
            <w:r w:rsidR="007A18F5" w:rsidRPr="00103562">
              <w:rPr>
                <w:spacing w:val="3"/>
                <w:sz w:val="19"/>
                <w:lang w:val="tr-TR"/>
              </w:rPr>
              <w:t xml:space="preserve"> </w:t>
            </w:r>
            <w:r w:rsidR="007A18F5" w:rsidRPr="00103562">
              <w:rPr>
                <w:sz w:val="19"/>
                <w:lang w:val="tr-TR"/>
              </w:rPr>
              <w:t>Mali</w:t>
            </w:r>
            <w:r w:rsidR="007A18F5" w:rsidRPr="00103562">
              <w:rPr>
                <w:spacing w:val="3"/>
                <w:sz w:val="19"/>
                <w:lang w:val="tr-TR"/>
              </w:rPr>
              <w:t xml:space="preserve"> </w:t>
            </w:r>
            <w:r w:rsidR="007A18F5" w:rsidRPr="00103562">
              <w:rPr>
                <w:spacing w:val="-2"/>
                <w:sz w:val="19"/>
                <w:lang w:val="tr-TR"/>
              </w:rPr>
              <w:t>Kontrol</w:t>
            </w:r>
          </w:p>
          <w:p w14:paraId="4DB697FE" w14:textId="77777777" w:rsidR="007A18F5" w:rsidRPr="00103562" w:rsidRDefault="007A18F5" w:rsidP="00B2076F">
            <w:pPr>
              <w:pStyle w:val="TableParagraph"/>
              <w:spacing w:line="204" w:lineRule="exact"/>
              <w:ind w:left="41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İnceleme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Formu</w:t>
            </w:r>
          </w:p>
        </w:tc>
      </w:tr>
    </w:tbl>
    <w:p w14:paraId="079F2A24" w14:textId="77777777" w:rsidR="007A18F5" w:rsidRPr="00103562" w:rsidRDefault="007A18F5" w:rsidP="007A18F5">
      <w:pPr>
        <w:pStyle w:val="TableParagraph"/>
        <w:spacing w:line="204" w:lineRule="exact"/>
        <w:jc w:val="center"/>
        <w:rPr>
          <w:sz w:val="19"/>
        </w:rPr>
        <w:sectPr w:rsidR="007A18F5" w:rsidRPr="00103562" w:rsidSect="007A18F5">
          <w:footerReference w:type="default" r:id="rId11"/>
          <w:pgSz w:w="11900" w:h="16830"/>
          <w:pgMar w:top="240" w:right="141" w:bottom="1220" w:left="425" w:header="0" w:footer="1023" w:gutter="0"/>
          <w:cols w:space="708"/>
        </w:sectPr>
      </w:pPr>
    </w:p>
    <w:p w14:paraId="0020535D" w14:textId="77777777" w:rsidR="007A18F5" w:rsidRPr="00103562" w:rsidRDefault="007A18F5" w:rsidP="007A18F5">
      <w:pPr>
        <w:pStyle w:val="GvdeMetni"/>
        <w:spacing w:before="3"/>
        <w:rPr>
          <w:i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6482"/>
        <w:gridCol w:w="1621"/>
        <w:gridCol w:w="1314"/>
      </w:tblGrid>
      <w:tr w:rsidR="007A18F5" w:rsidRPr="00103562" w14:paraId="388117A6" w14:textId="77777777" w:rsidTr="00B2076F">
        <w:trPr>
          <w:trHeight w:val="312"/>
        </w:trPr>
        <w:tc>
          <w:tcPr>
            <w:tcW w:w="1261" w:type="dxa"/>
            <w:vMerge w:val="restart"/>
            <w:tcBorders>
              <w:right w:val="single" w:sz="4" w:space="0" w:color="auto"/>
            </w:tcBorders>
          </w:tcPr>
          <w:p w14:paraId="732AD7AC" w14:textId="77777777" w:rsidR="007A18F5" w:rsidRPr="00103562" w:rsidRDefault="007A18F5" w:rsidP="00B2076F">
            <w:pPr>
              <w:pStyle w:val="TableParagraph"/>
              <w:spacing w:before="5"/>
              <w:rPr>
                <w:i/>
                <w:sz w:val="5"/>
                <w:lang w:val="tr-TR"/>
              </w:rPr>
            </w:pPr>
            <w:r w:rsidRPr="00103562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8747A50" wp14:editId="4784FC9E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20320</wp:posOffset>
                  </wp:positionV>
                  <wp:extent cx="615950" cy="770255"/>
                  <wp:effectExtent l="0" t="0" r="0" b="0"/>
                  <wp:wrapNone/>
                  <wp:docPr id="1555778586" name="Resim 1" descr="logo, metin, simge, sembol, yazı tip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61744" name="Resim 1" descr="logo, metin, simge, sembol, yazı tipi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A0C6DD" w14:textId="77777777" w:rsidR="007A18F5" w:rsidRPr="00103562" w:rsidRDefault="007A18F5" w:rsidP="00B2076F">
            <w:pPr>
              <w:pStyle w:val="TableParagraph"/>
              <w:jc w:val="center"/>
              <w:rPr>
                <w:sz w:val="20"/>
                <w:lang w:val="tr-TR"/>
              </w:rPr>
            </w:pPr>
          </w:p>
        </w:tc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9EB5F" w14:textId="77777777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T.C.</w:t>
            </w:r>
          </w:p>
          <w:p w14:paraId="2DC7623F" w14:textId="77777777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YALOVA ÜNİVERSİTESİ REKTÖRLÜĞÜ</w:t>
            </w:r>
          </w:p>
          <w:p w14:paraId="055E6ECC" w14:textId="185C2501" w:rsidR="006C06DC" w:rsidRPr="00103562" w:rsidRDefault="004B0F2F" w:rsidP="006C06D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İdari ve Mali İşler </w:t>
            </w:r>
            <w:r w:rsidR="006C06DC"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Daire Başkanlığı</w:t>
            </w:r>
          </w:p>
          <w:p w14:paraId="1CE8470D" w14:textId="77777777" w:rsidR="004B0F2F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4734</w:t>
            </w:r>
            <w:r w:rsidRPr="00103562">
              <w:rPr>
                <w:rFonts w:ascii="Times New Roman" w:hAnsi="Times New Roman" w:cs="Times New Roman"/>
                <w:b/>
                <w:spacing w:val="-9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Sayılı</w:t>
            </w:r>
            <w:r w:rsidRPr="00103562">
              <w:rPr>
                <w:rFonts w:ascii="Times New Roman" w:hAnsi="Times New Roman" w:cs="Times New Roman"/>
                <w:b/>
                <w:spacing w:val="-9"/>
                <w:sz w:val="22"/>
                <w:szCs w:val="22"/>
                <w:lang w:val="tr-TR"/>
              </w:rPr>
              <w:t xml:space="preserve"> </w:t>
            </w:r>
            <w:r w:rsidR="00BC18AF"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Kamu</w:t>
            </w:r>
            <w:r w:rsidR="00BC18AF" w:rsidRPr="00103562">
              <w:rPr>
                <w:rFonts w:ascii="Times New Roman" w:hAnsi="Times New Roman" w:cs="Times New Roman"/>
                <w:b/>
                <w:spacing w:val="-12"/>
                <w:sz w:val="22"/>
                <w:szCs w:val="22"/>
                <w:lang w:val="tr-TR"/>
              </w:rPr>
              <w:t xml:space="preserve"> </w:t>
            </w:r>
            <w:r w:rsidR="00BC18AF"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İhale Kanunu’na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 xml:space="preserve"> Göre</w:t>
            </w:r>
            <w:r w:rsidRPr="00103562">
              <w:rPr>
                <w:rFonts w:ascii="Times New Roman" w:hAnsi="Times New Roman" w:cs="Times New Roman"/>
                <w:b/>
                <w:spacing w:val="-6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Yapılacak</w:t>
            </w:r>
            <w:r w:rsidRPr="00103562">
              <w:rPr>
                <w:rFonts w:ascii="Times New Roman" w:hAnsi="Times New Roman" w:cs="Times New Roman"/>
                <w:b/>
                <w:spacing w:val="-7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İhale</w:t>
            </w:r>
            <w:r w:rsidRPr="00103562">
              <w:rPr>
                <w:rFonts w:ascii="Times New Roman" w:hAnsi="Times New Roman" w:cs="Times New Roman"/>
                <w:b/>
                <w:spacing w:val="-6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 xml:space="preserve">İşlemleri </w:t>
            </w:r>
          </w:p>
          <w:p w14:paraId="0115A86C" w14:textId="2204601F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İş Akışı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36EAF2A7" w14:textId="77777777" w:rsidR="007A18F5" w:rsidRPr="00103562" w:rsidRDefault="007A18F5" w:rsidP="00B2076F">
            <w:pPr>
              <w:pStyle w:val="TableParagraph"/>
              <w:spacing w:before="26" w:line="218" w:lineRule="exact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Belge No</w:t>
            </w:r>
          </w:p>
        </w:tc>
        <w:tc>
          <w:tcPr>
            <w:tcW w:w="1314" w:type="dxa"/>
          </w:tcPr>
          <w:p w14:paraId="6E6BCC14" w14:textId="4817212A" w:rsidR="007A18F5" w:rsidRPr="00103562" w:rsidRDefault="004B0F2F" w:rsidP="00976752">
            <w:pPr>
              <w:pStyle w:val="TableParagraph"/>
              <w:spacing w:before="26" w:line="218" w:lineRule="exact"/>
              <w:rPr>
                <w:sz w:val="19"/>
                <w:lang w:val="tr-TR"/>
              </w:rPr>
            </w:pPr>
            <w:r>
              <w:rPr>
                <w:sz w:val="19"/>
                <w:lang w:val="tr-TR"/>
              </w:rPr>
              <w:t>İMİDB</w:t>
            </w:r>
          </w:p>
        </w:tc>
      </w:tr>
      <w:tr w:rsidR="007A18F5" w:rsidRPr="00103562" w14:paraId="343F2EDF" w14:textId="77777777" w:rsidTr="00B2076F">
        <w:trPr>
          <w:trHeight w:val="312"/>
        </w:trPr>
        <w:tc>
          <w:tcPr>
            <w:tcW w:w="1261" w:type="dxa"/>
            <w:vMerge/>
            <w:tcBorders>
              <w:top w:val="nil"/>
              <w:right w:val="single" w:sz="4" w:space="0" w:color="auto"/>
            </w:tcBorders>
          </w:tcPr>
          <w:p w14:paraId="4B7502DC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B9DAB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9DC8A9A" w14:textId="77777777" w:rsidR="007A18F5" w:rsidRPr="00103562" w:rsidRDefault="007A18F5" w:rsidP="00B2076F">
            <w:pPr>
              <w:pStyle w:val="TableParagraph"/>
              <w:spacing w:before="26" w:line="218" w:lineRule="exact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İlk</w:t>
            </w:r>
            <w:r w:rsidRPr="00103562">
              <w:rPr>
                <w:spacing w:val="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Yayın</w:t>
            </w:r>
            <w:r w:rsidRPr="00103562">
              <w:rPr>
                <w:spacing w:val="15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Tarihi</w:t>
            </w:r>
          </w:p>
        </w:tc>
        <w:tc>
          <w:tcPr>
            <w:tcW w:w="1314" w:type="dxa"/>
          </w:tcPr>
          <w:p w14:paraId="4CBE1BD9" w14:textId="2763A929" w:rsidR="007A18F5" w:rsidRPr="00103562" w:rsidRDefault="007A18F5" w:rsidP="00C34362">
            <w:pPr>
              <w:pStyle w:val="TableParagraph"/>
              <w:spacing w:before="26" w:line="218" w:lineRule="exact"/>
              <w:rPr>
                <w:sz w:val="19"/>
                <w:lang w:val="tr-TR"/>
              </w:rPr>
            </w:pPr>
          </w:p>
        </w:tc>
      </w:tr>
      <w:tr w:rsidR="007A18F5" w:rsidRPr="00103562" w14:paraId="4CF625A2" w14:textId="77777777" w:rsidTr="00B2076F">
        <w:trPr>
          <w:trHeight w:val="312"/>
        </w:trPr>
        <w:tc>
          <w:tcPr>
            <w:tcW w:w="1261" w:type="dxa"/>
            <w:vMerge/>
            <w:tcBorders>
              <w:top w:val="nil"/>
              <w:right w:val="single" w:sz="4" w:space="0" w:color="auto"/>
            </w:tcBorders>
          </w:tcPr>
          <w:p w14:paraId="76F5EF15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032C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0A08348" w14:textId="77777777" w:rsidR="007A18F5" w:rsidRPr="00103562" w:rsidRDefault="007A18F5" w:rsidP="00B2076F">
            <w:pPr>
              <w:pStyle w:val="TableParagraph"/>
              <w:spacing w:before="26" w:line="218" w:lineRule="exact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Güncelleme Tarihi</w:t>
            </w:r>
          </w:p>
        </w:tc>
        <w:tc>
          <w:tcPr>
            <w:tcW w:w="1314" w:type="dxa"/>
          </w:tcPr>
          <w:p w14:paraId="48D921E5" w14:textId="1CC346F7" w:rsidR="007A18F5" w:rsidRPr="00103562" w:rsidRDefault="007A18F5" w:rsidP="00976752">
            <w:pPr>
              <w:pStyle w:val="TableParagraph"/>
              <w:spacing w:before="26" w:line="218" w:lineRule="exact"/>
              <w:rPr>
                <w:sz w:val="19"/>
                <w:lang w:val="tr-TR"/>
              </w:rPr>
            </w:pPr>
          </w:p>
        </w:tc>
      </w:tr>
      <w:tr w:rsidR="007A18F5" w:rsidRPr="00103562" w14:paraId="134C8768" w14:textId="77777777" w:rsidTr="00B2076F">
        <w:trPr>
          <w:trHeight w:val="312"/>
        </w:trPr>
        <w:tc>
          <w:tcPr>
            <w:tcW w:w="1261" w:type="dxa"/>
            <w:vMerge/>
            <w:tcBorders>
              <w:top w:val="nil"/>
              <w:right w:val="single" w:sz="4" w:space="0" w:color="auto"/>
            </w:tcBorders>
          </w:tcPr>
          <w:p w14:paraId="1A0E90B8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A6A8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503D45" w14:textId="77777777" w:rsidR="007A18F5" w:rsidRPr="00103562" w:rsidRDefault="007A18F5" w:rsidP="00B2076F">
            <w:pPr>
              <w:pStyle w:val="TableParagraph"/>
              <w:spacing w:before="26" w:line="217" w:lineRule="exact"/>
              <w:ind w:left="88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Güncelleme No</w:t>
            </w:r>
          </w:p>
        </w:tc>
        <w:tc>
          <w:tcPr>
            <w:tcW w:w="1314" w:type="dxa"/>
          </w:tcPr>
          <w:p w14:paraId="704B496B" w14:textId="147C1118" w:rsidR="007A18F5" w:rsidRPr="00103562" w:rsidRDefault="007A18F5" w:rsidP="00976752">
            <w:pPr>
              <w:pStyle w:val="TableParagraph"/>
              <w:spacing w:before="26" w:line="217" w:lineRule="exact"/>
              <w:rPr>
                <w:sz w:val="19"/>
                <w:lang w:val="tr-TR"/>
              </w:rPr>
            </w:pPr>
          </w:p>
        </w:tc>
      </w:tr>
    </w:tbl>
    <w:p w14:paraId="79F36C3B" w14:textId="77777777" w:rsidR="007A18F5" w:rsidRPr="00103562" w:rsidRDefault="007A18F5" w:rsidP="007A18F5">
      <w:pPr>
        <w:pStyle w:val="GvdeMetni"/>
        <w:spacing w:before="14"/>
        <w:rPr>
          <w:i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893"/>
        <w:gridCol w:w="4252"/>
        <w:gridCol w:w="1598"/>
        <w:gridCol w:w="528"/>
        <w:gridCol w:w="1093"/>
        <w:gridCol w:w="1316"/>
      </w:tblGrid>
      <w:tr w:rsidR="00BC18AF" w:rsidRPr="00103562" w14:paraId="02C9B0A7" w14:textId="77777777" w:rsidTr="00B2076F">
        <w:trPr>
          <w:trHeight w:val="39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1045" w14:textId="77777777" w:rsidR="00BC18AF" w:rsidRPr="00103562" w:rsidRDefault="00BC18AF" w:rsidP="00BC18AF">
            <w:pPr>
              <w:pStyle w:val="TableParagraph"/>
              <w:spacing w:before="172"/>
              <w:ind w:left="40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Sürecin</w:t>
            </w:r>
            <w:r w:rsidRPr="00103562">
              <w:rPr>
                <w:b/>
                <w:bCs/>
                <w:spacing w:val="27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CBDB" w14:textId="24BCB924" w:rsidR="00BC18AF" w:rsidRPr="00103562" w:rsidRDefault="00BC18AF" w:rsidP="00BC18AF">
            <w:pPr>
              <w:pStyle w:val="TableParagraph"/>
              <w:spacing w:before="17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İhale İşlemleri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17183" w14:textId="77777777" w:rsidR="00BC18AF" w:rsidRPr="00103562" w:rsidRDefault="00BC18AF" w:rsidP="00BC18AF">
            <w:pPr>
              <w:pStyle w:val="TableParagraph"/>
              <w:spacing w:before="172"/>
              <w:ind w:left="81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Sürecin</w:t>
            </w:r>
            <w:r w:rsidRPr="00103562">
              <w:rPr>
                <w:b/>
                <w:bCs/>
                <w:spacing w:val="26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4"/>
                <w:sz w:val="20"/>
                <w:szCs w:val="20"/>
                <w:lang w:val="tr-TR"/>
              </w:rPr>
              <w:t>Kodu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CB072" w14:textId="7D354F01" w:rsidR="00BC18AF" w:rsidRPr="00103562" w:rsidRDefault="00BC18AF" w:rsidP="00BC18AF">
            <w:pPr>
              <w:pStyle w:val="TableParagraph"/>
              <w:spacing w:before="172"/>
              <w:ind w:left="107"/>
              <w:rPr>
                <w:sz w:val="20"/>
                <w:szCs w:val="20"/>
                <w:lang w:val="tr-TR"/>
              </w:rPr>
            </w:pPr>
          </w:p>
        </w:tc>
      </w:tr>
      <w:tr w:rsidR="007A18F5" w:rsidRPr="00103562" w14:paraId="293DEA9F" w14:textId="77777777" w:rsidTr="00B2076F">
        <w:trPr>
          <w:gridBefore w:val="1"/>
          <w:wBefore w:w="15" w:type="dxa"/>
          <w:trHeight w:val="397"/>
        </w:trPr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AA2BB" w14:textId="77777777" w:rsidR="007A18F5" w:rsidRPr="00103562" w:rsidRDefault="007A18F5" w:rsidP="00B2076F">
            <w:pPr>
              <w:pStyle w:val="TableParagraph"/>
              <w:spacing w:before="141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İş</w:t>
            </w: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z w:val="20"/>
                <w:szCs w:val="20"/>
                <w:lang w:val="tr-TR"/>
              </w:rPr>
              <w:t>Akışı</w:t>
            </w:r>
            <w:r w:rsidRPr="00103562">
              <w:rPr>
                <w:b/>
                <w:bCs/>
                <w:spacing w:val="-4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>Adımları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18BEA" w14:textId="77777777" w:rsidR="007A18F5" w:rsidRPr="00103562" w:rsidRDefault="007A18F5" w:rsidP="00B2076F">
            <w:pPr>
              <w:pStyle w:val="TableParagraph"/>
              <w:spacing w:before="141"/>
              <w:ind w:left="38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198C1" w14:textId="77777777" w:rsidR="007A18F5" w:rsidRPr="00103562" w:rsidRDefault="007A18F5" w:rsidP="00B2076F">
            <w:pPr>
              <w:pStyle w:val="TableParagraph"/>
              <w:spacing w:line="272" w:lineRule="exact"/>
              <w:ind w:left="6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>İlgili Belgeler</w:t>
            </w:r>
          </w:p>
        </w:tc>
      </w:tr>
      <w:tr w:rsidR="007A18F5" w:rsidRPr="00103562" w14:paraId="242D0B5C" w14:textId="77777777" w:rsidTr="00B2076F">
        <w:trPr>
          <w:gridBefore w:val="1"/>
          <w:wBefore w:w="15" w:type="dxa"/>
          <w:trHeight w:val="2398"/>
        </w:trPr>
        <w:tc>
          <w:tcPr>
            <w:tcW w:w="6145" w:type="dxa"/>
            <w:gridSpan w:val="2"/>
            <w:tcBorders>
              <w:top w:val="single" w:sz="4" w:space="0" w:color="auto"/>
              <w:bottom w:val="nil"/>
            </w:tcBorders>
          </w:tcPr>
          <w:p w14:paraId="475EACAE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  <w:r w:rsidRPr="00103562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3DC2405" wp14:editId="3F5EBFDD">
                      <wp:simplePos x="0" y="0"/>
                      <wp:positionH relativeFrom="column">
                        <wp:posOffset>-2861</wp:posOffset>
                      </wp:positionH>
                      <wp:positionV relativeFrom="paragraph">
                        <wp:posOffset>47408</wp:posOffset>
                      </wp:positionV>
                      <wp:extent cx="3688080" cy="6314440"/>
                      <wp:effectExtent l="0" t="0" r="26670" b="10160"/>
                      <wp:wrapNone/>
                      <wp:docPr id="9030" name="Group 9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8080" cy="6314440"/>
                                <a:chOff x="4767" y="-100006"/>
                                <a:chExt cx="3688170" cy="6315075"/>
                              </a:xfrm>
                            </wpg:grpSpPr>
                            <wps:wsp>
                              <wps:cNvPr id="9031" name="Graphic 9031"/>
                              <wps:cNvSpPr/>
                              <wps:spPr>
                                <a:xfrm>
                                  <a:off x="4767" y="-100006"/>
                                  <a:ext cx="2143177" cy="14907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9310" h="1386205">
                                      <a:moveTo>
                                        <a:pt x="0" y="693039"/>
                                      </a:moveTo>
                                      <a:lnTo>
                                        <a:pt x="1049451" y="0"/>
                                      </a:lnTo>
                                      <a:lnTo>
                                        <a:pt x="2098852" y="693039"/>
                                      </a:lnTo>
                                      <a:lnTo>
                                        <a:pt x="1049451" y="1386078"/>
                                      </a:lnTo>
                                      <a:lnTo>
                                        <a:pt x="0" y="6930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32" name="Graphic 9032"/>
                              <wps:cNvSpPr/>
                              <wps:spPr>
                                <a:xfrm>
                                  <a:off x="218852" y="112833"/>
                                  <a:ext cx="3474085" cy="345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4085" h="3456304">
                                      <a:moveTo>
                                        <a:pt x="0" y="3455936"/>
                                      </a:moveTo>
                                      <a:lnTo>
                                        <a:pt x="3473958" y="3455936"/>
                                      </a:lnTo>
                                      <a:lnTo>
                                        <a:pt x="3473958" y="2087892"/>
                                      </a:lnTo>
                                      <a:lnTo>
                                        <a:pt x="0" y="2087892"/>
                                      </a:lnTo>
                                      <a:lnTo>
                                        <a:pt x="0" y="3455936"/>
                                      </a:lnTo>
                                      <a:close/>
                                    </a:path>
                                    <a:path w="3474085" h="3456304">
                                      <a:moveTo>
                                        <a:pt x="2251925" y="1206004"/>
                                      </a:moveTo>
                                      <a:lnTo>
                                        <a:pt x="3295929" y="1206004"/>
                                      </a:lnTo>
                                      <a:lnTo>
                                        <a:pt x="3295929" y="0"/>
                                      </a:lnTo>
                                      <a:lnTo>
                                        <a:pt x="2251925" y="0"/>
                                      </a:lnTo>
                                      <a:lnTo>
                                        <a:pt x="2251925" y="1206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33" name="Graphic 9033"/>
                              <wps:cNvSpPr/>
                              <wps:spPr>
                                <a:xfrm>
                                  <a:off x="1955793" y="1318837"/>
                                  <a:ext cx="1036955" cy="82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955" h="821055">
                                      <a:moveTo>
                                        <a:pt x="1036955" y="0"/>
                                      </a:moveTo>
                                      <a:lnTo>
                                        <a:pt x="1036955" y="270002"/>
                                      </a:lnTo>
                                      <a:lnTo>
                                        <a:pt x="0" y="270002"/>
                                      </a:lnTo>
                                      <a:lnTo>
                                        <a:pt x="0" y="8206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34" name="Graphic 9034"/>
                              <wps:cNvSpPr/>
                              <wps:spPr>
                                <a:xfrm>
                                  <a:off x="1920868" y="213074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4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35" name="Graphic 9035"/>
                              <wps:cNvSpPr/>
                              <wps:spPr>
                                <a:xfrm>
                                  <a:off x="218852" y="4000824"/>
                                  <a:ext cx="3474085" cy="2214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4085" h="2214245">
                                      <a:moveTo>
                                        <a:pt x="0" y="1368044"/>
                                      </a:moveTo>
                                      <a:lnTo>
                                        <a:pt x="3473958" y="1368044"/>
                                      </a:lnTo>
                                      <a:lnTo>
                                        <a:pt x="34739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8044"/>
                                      </a:lnTo>
                                      <a:close/>
                                    </a:path>
                                    <a:path w="3474085" h="2214245">
                                      <a:moveTo>
                                        <a:pt x="0" y="2213991"/>
                                      </a:moveTo>
                                      <a:lnTo>
                                        <a:pt x="3473958" y="2213991"/>
                                      </a:lnTo>
                                      <a:lnTo>
                                        <a:pt x="3473958" y="1673987"/>
                                      </a:lnTo>
                                      <a:lnTo>
                                        <a:pt x="0" y="1673987"/>
                                      </a:lnTo>
                                      <a:lnTo>
                                        <a:pt x="0" y="22139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36" name="Graphic 9036"/>
                              <wps:cNvSpPr/>
                              <wps:spPr>
                                <a:xfrm>
                                  <a:off x="1054220" y="1390846"/>
                                  <a:ext cx="901700" cy="748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748665">
                                      <a:moveTo>
                                        <a:pt x="0" y="0"/>
                                      </a:moveTo>
                                      <a:lnTo>
                                        <a:pt x="0" y="270002"/>
                                      </a:lnTo>
                                      <a:lnTo>
                                        <a:pt x="901572" y="270002"/>
                                      </a:lnTo>
                                      <a:lnTo>
                                        <a:pt x="901572" y="7486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37" name="Graphic 9037"/>
                              <wps:cNvSpPr/>
                              <wps:spPr>
                                <a:xfrm>
                                  <a:off x="1920868" y="213074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4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38" name="Graphic 9038"/>
                              <wps:cNvSpPr/>
                              <wps:spPr>
                                <a:xfrm>
                                  <a:off x="1955793" y="3568769"/>
                                  <a:ext cx="127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0840">
                                      <a:moveTo>
                                        <a:pt x="0" y="0"/>
                                      </a:moveTo>
                                      <a:lnTo>
                                        <a:pt x="0" y="3707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39" name="Graphic 9039"/>
                              <wps:cNvSpPr/>
                              <wps:spPr>
                                <a:xfrm>
                                  <a:off x="1920868" y="3930719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4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40" name="Graphic 9040"/>
                              <wps:cNvSpPr/>
                              <wps:spPr>
                                <a:xfrm>
                                  <a:off x="1955793" y="5368868"/>
                                  <a:ext cx="127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5110">
                                      <a:moveTo>
                                        <a:pt x="0" y="0"/>
                                      </a:moveTo>
                                      <a:lnTo>
                                        <a:pt x="0" y="24460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41" name="Graphic 9041"/>
                              <wps:cNvSpPr/>
                              <wps:spPr>
                                <a:xfrm>
                                  <a:off x="1920868" y="5604833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4" y="69976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0E0C99" id="Group 9030" o:spid="_x0000_s1026" style="position:absolute;margin-left:-.25pt;margin-top:3.75pt;width:290.4pt;height:497.2pt;z-index:-251652096;mso-wrap-distance-left:0;mso-wrap-distance-right:0;mso-width-relative:margin;mso-height-relative:margin" coordorigin="47,-1000" coordsize="36881,6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">
                      <v:shape id="Graphic 9031" o:spid="_x0000_s1027" style="position:absolute;left:47;top:-1000;width:21432;height:14906;visibility:visible;mso-wrap-style:square;v-text-anchor:top" coordsize="2099310,138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" path="m,693039l1049451,,2098852,693039,1049451,1386078,,693039xe" filled="f" strokeweight=".26492mm">
                        <v:path arrowok="t"/>
                      </v:shape>
                      <v:shape id="Graphic 9032" o:spid="_x0000_s1028" style="position:absolute;left:2188;top:1128;width:34741;height:34563;visibility:visible;mso-wrap-style:square;v-text-anchor:top" coordsize="3474085,345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" path="m,3455936r3473958,l3473958,2087892,,2087892,,3455936xem2251925,1206004r1044004,l3295929,,2251925,r,1206004xe" filled="f" strokeweight=".26492mm">
                        <v:path arrowok="t"/>
                      </v:shape>
                      <v:shape id="Graphic 9033" o:spid="_x0000_s1029" style="position:absolute;left:19557;top:13188;width:10370;height:8210;visibility:visible;mso-wrap-style:square;v-text-anchor:top" coordsize="1036955,82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" path="m1036955,r,270002l,270002,,820674e" filled="f" strokeweight=".26492mm">
                        <v:path arrowok="t"/>
                      </v:shape>
                      <v:shape id="Graphic 9034" o:spid="_x0000_s1030" style="position:absolute;left:19208;top:2130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" path="m69976,l,,34924,70104,69976,xe" fillcolor="black" stroked="f">
                        <v:path arrowok="t"/>
                      </v:shape>
                      <v:shape id="Graphic 9035" o:spid="_x0000_s1031" style="position:absolute;left:2188;top:40008;width:34741;height:22142;visibility:visible;mso-wrap-style:square;v-text-anchor:top" coordsize="3474085,221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" path="m,1368044r3473958,l3473958,,,,,1368044xem,2213991r3473958,l3473958,1673987,,1673987r,540004xe" filled="f" strokeweight=".26492mm">
                        <v:path arrowok="t"/>
                      </v:shape>
                      <v:shape id="Graphic 9036" o:spid="_x0000_s1032" style="position:absolute;left:10542;top:13908;width:9017;height:7487;visibility:visible;mso-wrap-style:square;v-text-anchor:top" coordsize="90170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" path="m,l,270002r901572,l901572,748665e" filled="f" strokeweight=".26492mm">
                        <v:path arrowok="t"/>
                      </v:shape>
                      <v:shape id="Graphic 9037" o:spid="_x0000_s1033" style="position:absolute;left:19208;top:2130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" path="m69976,l,,34924,70104,69976,xe" fillcolor="black" stroked="f">
                        <v:path arrowok="t"/>
                      </v:shape>
                      <v:shape id="Graphic 9038" o:spid="_x0000_s1034" style="position:absolute;left:19557;top:35687;width:13;height:3709;visibility:visible;mso-wrap-style:square;v-text-anchor:top" coordsize="127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" path="m,l,370713e" filled="f" strokeweight=".26492mm">
                        <v:path arrowok="t"/>
                      </v:shape>
                      <v:shape id="Graphic 9039" o:spid="_x0000_s1035" style="position:absolute;left:19208;top:3930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" path="m69976,l,,34924,70104,69976,xe" fillcolor="black" stroked="f">
                        <v:path arrowok="t"/>
                      </v:shape>
                      <v:shape id="Graphic 9040" o:spid="_x0000_s1036" style="position:absolute;left:19557;top:53688;width:13;height:2451;visibility:visible;mso-wrap-style:square;v-text-anchor:top" coordsize="127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" path="m,l,244602e" filled="f" strokeweight=".26492mm">
                        <v:path arrowok="t"/>
                      </v:shape>
                      <v:shape id="Graphic 9041" o:spid="_x0000_s1037" style="position:absolute;left:19208;top:56048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" path="m69976,l,,34924,69976,69976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16135DAA" w14:textId="77777777" w:rsidR="007A18F5" w:rsidRPr="00103562" w:rsidRDefault="007A18F5" w:rsidP="00B2076F">
            <w:pPr>
              <w:pStyle w:val="TableParagraph"/>
              <w:ind w:right="2817"/>
              <w:rPr>
                <w:i/>
                <w:sz w:val="19"/>
                <w:lang w:val="tr-TR"/>
              </w:rPr>
            </w:pPr>
            <w:r w:rsidRPr="00103562">
              <w:rPr>
                <w:i/>
                <w:sz w:val="19"/>
                <w:lang w:val="tr-TR"/>
              </w:rPr>
              <w:t xml:space="preserve">                      </w:t>
            </w:r>
          </w:p>
          <w:p w14:paraId="7FFCFD0C" w14:textId="77777777" w:rsidR="007A18F5" w:rsidRPr="00103562" w:rsidRDefault="007A18F5" w:rsidP="00B2076F">
            <w:pPr>
              <w:pStyle w:val="TableParagraph"/>
              <w:ind w:right="2817"/>
              <w:rPr>
                <w:sz w:val="19"/>
                <w:lang w:val="tr-TR"/>
              </w:rPr>
            </w:pPr>
            <w:r w:rsidRPr="00103562">
              <w:rPr>
                <w:i/>
                <w:sz w:val="19"/>
                <w:lang w:val="tr-TR"/>
              </w:rPr>
              <w:t xml:space="preserve">                       </w:t>
            </w:r>
            <w:r w:rsidRPr="00103562">
              <w:rPr>
                <w:sz w:val="19"/>
                <w:lang w:val="tr-TR"/>
              </w:rPr>
              <w:t>Tutarı</w:t>
            </w:r>
            <w:r w:rsidRPr="00103562">
              <w:rPr>
                <w:spacing w:val="1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Yalova </w:t>
            </w:r>
          </w:p>
          <w:p w14:paraId="2784C1B4" w14:textId="77777777" w:rsidR="007A18F5" w:rsidRPr="00103562" w:rsidRDefault="007A18F5" w:rsidP="00B2076F">
            <w:pPr>
              <w:pStyle w:val="TableParagraph"/>
              <w:tabs>
                <w:tab w:val="left" w:pos="3461"/>
              </w:tabs>
              <w:spacing w:before="9" w:line="238" w:lineRule="exact"/>
              <w:ind w:right="157"/>
              <w:jc w:val="center"/>
              <w:rPr>
                <w:position w:val="-2"/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Üniversitesi</w:t>
            </w:r>
            <w:r w:rsidRPr="00103562">
              <w:rPr>
                <w:spacing w:val="19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tarafından</w:t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spacing w:val="-2"/>
                <w:position w:val="-2"/>
                <w:sz w:val="19"/>
                <w:lang w:val="tr-TR"/>
              </w:rPr>
              <w:t>HARCAMA</w:t>
            </w:r>
          </w:p>
          <w:p w14:paraId="2B07D21C" w14:textId="77777777" w:rsidR="007A18F5" w:rsidRPr="00103562" w:rsidRDefault="007A18F5" w:rsidP="00B2076F">
            <w:pPr>
              <w:pStyle w:val="TableParagraph"/>
              <w:tabs>
                <w:tab w:val="left" w:pos="3433"/>
              </w:tabs>
              <w:spacing w:line="228" w:lineRule="exact"/>
              <w:ind w:left="-1" w:right="129"/>
              <w:jc w:val="center"/>
              <w:rPr>
                <w:position w:val="-2"/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alınacak</w:t>
            </w:r>
            <w:r w:rsidRPr="00103562">
              <w:rPr>
                <w:spacing w:val="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Ön</w:t>
            </w:r>
            <w:r w:rsidRPr="00103562">
              <w:rPr>
                <w:spacing w:val="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Mali</w:t>
            </w:r>
            <w:r w:rsidRPr="00103562">
              <w:rPr>
                <w:spacing w:val="9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Kontrol</w:t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spacing w:val="-2"/>
                <w:position w:val="-2"/>
                <w:sz w:val="19"/>
                <w:lang w:val="tr-TR"/>
              </w:rPr>
              <w:t>YETKİLİSİNİN</w:t>
            </w:r>
          </w:p>
          <w:p w14:paraId="66144D18" w14:textId="77777777" w:rsidR="007A18F5" w:rsidRPr="00103562" w:rsidRDefault="007A18F5" w:rsidP="00B2076F">
            <w:pPr>
              <w:pStyle w:val="TableParagraph"/>
              <w:tabs>
                <w:tab w:val="left" w:pos="4038"/>
                <w:tab w:val="left" w:pos="4289"/>
              </w:tabs>
              <w:spacing w:before="2" w:line="220" w:lineRule="auto"/>
              <w:ind w:left="482" w:right="730" w:firstLine="93"/>
              <w:rPr>
                <w:position w:val="-2"/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olurunda belirtilen limitlere</w:t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position w:val="-2"/>
                <w:sz w:val="19"/>
                <w:lang w:val="tr-TR"/>
              </w:rPr>
              <w:t>ÖDEME</w:t>
            </w:r>
            <w:r w:rsidRPr="00103562">
              <w:rPr>
                <w:spacing w:val="-12"/>
                <w:position w:val="-2"/>
                <w:sz w:val="19"/>
                <w:lang w:val="tr-TR"/>
              </w:rPr>
              <w:t xml:space="preserve"> </w:t>
            </w:r>
            <w:r w:rsidRPr="00103562">
              <w:rPr>
                <w:position w:val="-2"/>
                <w:sz w:val="19"/>
                <w:lang w:val="tr-TR"/>
              </w:rPr>
              <w:t xml:space="preserve">ISRARI </w:t>
            </w:r>
            <w:r w:rsidRPr="00103562">
              <w:rPr>
                <w:sz w:val="19"/>
                <w:lang w:val="tr-TR"/>
              </w:rPr>
              <w:t>göre belirlenen parasal limitin</w:t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sz w:val="19"/>
                <w:lang w:val="tr-TR"/>
              </w:rPr>
              <w:tab/>
            </w:r>
            <w:r w:rsidRPr="00103562">
              <w:rPr>
                <w:spacing w:val="-2"/>
                <w:position w:val="-2"/>
                <w:sz w:val="19"/>
                <w:lang w:val="tr-TR"/>
              </w:rPr>
              <w:t>HALİNDE</w:t>
            </w:r>
          </w:p>
          <w:p w14:paraId="33DE7227" w14:textId="77777777" w:rsidR="007A18F5" w:rsidRPr="00103562" w:rsidRDefault="007A18F5" w:rsidP="00B2076F">
            <w:pPr>
              <w:pStyle w:val="TableParagraph"/>
              <w:spacing w:line="202" w:lineRule="exact"/>
              <w:ind w:left="1147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üzerinde</w:t>
            </w:r>
            <w:r w:rsidRPr="00103562">
              <w:rPr>
                <w:spacing w:val="14"/>
                <w:sz w:val="19"/>
                <w:lang w:val="tr-TR"/>
              </w:rPr>
              <w:t xml:space="preserve"> </w:t>
            </w:r>
            <w:r w:rsidRPr="00103562">
              <w:rPr>
                <w:spacing w:val="-5"/>
                <w:sz w:val="19"/>
                <w:lang w:val="tr-TR"/>
              </w:rPr>
              <w:t>mi?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14:paraId="77CE133D" w14:textId="77777777" w:rsidR="007A18F5" w:rsidRPr="00103562" w:rsidRDefault="007A18F5" w:rsidP="00B2076F">
            <w:pPr>
              <w:pStyle w:val="TableParagraph"/>
              <w:rPr>
                <w:sz w:val="18"/>
                <w:lang w:val="tr-TR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</w:tcPr>
          <w:p w14:paraId="37C4F988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1AA59F50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5EDD8FC9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74E1F60C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1BA91702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40E469E3" w14:textId="77777777" w:rsidR="007A18F5" w:rsidRPr="00103562" w:rsidRDefault="007A18F5" w:rsidP="00B2076F">
            <w:pPr>
              <w:pStyle w:val="TableParagraph"/>
              <w:spacing w:before="2"/>
              <w:rPr>
                <w:i/>
                <w:sz w:val="18"/>
                <w:lang w:val="tr-TR"/>
              </w:rPr>
            </w:pPr>
          </w:p>
          <w:p w14:paraId="15BF1238" w14:textId="6B282EF6" w:rsidR="007A18F5" w:rsidRPr="00103562" w:rsidRDefault="007A18F5" w:rsidP="00B2076F">
            <w:pPr>
              <w:pStyle w:val="TableParagraph"/>
              <w:ind w:left="238"/>
              <w:rPr>
                <w:sz w:val="18"/>
                <w:lang w:val="tr-TR"/>
              </w:rPr>
            </w:pPr>
            <w:r w:rsidRPr="00103562">
              <w:rPr>
                <w:sz w:val="18"/>
                <w:lang w:val="tr-TR"/>
              </w:rPr>
              <w:t>4734</w:t>
            </w:r>
            <w:r w:rsidRPr="00103562">
              <w:rPr>
                <w:spacing w:val="-2"/>
                <w:sz w:val="18"/>
                <w:lang w:val="tr-TR"/>
              </w:rPr>
              <w:t xml:space="preserve"> </w:t>
            </w:r>
            <w:r w:rsidRPr="00103562">
              <w:rPr>
                <w:sz w:val="18"/>
                <w:lang w:val="tr-TR"/>
              </w:rPr>
              <w:t>Sayılı</w:t>
            </w:r>
            <w:r w:rsidRPr="00103562">
              <w:rPr>
                <w:spacing w:val="-7"/>
                <w:sz w:val="18"/>
                <w:lang w:val="tr-TR"/>
              </w:rPr>
              <w:t xml:space="preserve"> </w:t>
            </w:r>
            <w:r w:rsidRPr="00103562">
              <w:rPr>
                <w:spacing w:val="-4"/>
                <w:sz w:val="18"/>
                <w:lang w:val="tr-TR"/>
              </w:rPr>
              <w:t>Kanun</w:t>
            </w:r>
          </w:p>
          <w:p w14:paraId="5E2A9F45" w14:textId="7F9E8B2D" w:rsidR="007A18F5" w:rsidRPr="00103562" w:rsidRDefault="007A18F5" w:rsidP="00B2076F">
            <w:pPr>
              <w:pStyle w:val="TableParagraph"/>
              <w:spacing w:before="1"/>
              <w:ind w:left="238"/>
              <w:rPr>
                <w:sz w:val="18"/>
                <w:lang w:val="tr-TR"/>
              </w:rPr>
            </w:pPr>
            <w:r w:rsidRPr="00103562">
              <w:rPr>
                <w:sz w:val="18"/>
                <w:lang w:val="tr-TR"/>
              </w:rPr>
              <w:t>4735</w:t>
            </w:r>
            <w:r w:rsidRPr="00103562">
              <w:rPr>
                <w:spacing w:val="2"/>
                <w:sz w:val="18"/>
                <w:lang w:val="tr-TR"/>
              </w:rPr>
              <w:t xml:space="preserve"> </w:t>
            </w:r>
            <w:r w:rsidRPr="00103562">
              <w:rPr>
                <w:sz w:val="18"/>
                <w:lang w:val="tr-TR"/>
              </w:rPr>
              <w:t>Sayılı</w:t>
            </w:r>
            <w:r w:rsidRPr="00103562">
              <w:rPr>
                <w:spacing w:val="-4"/>
                <w:sz w:val="18"/>
                <w:lang w:val="tr-TR"/>
              </w:rPr>
              <w:t xml:space="preserve"> Kanun</w:t>
            </w:r>
          </w:p>
        </w:tc>
      </w:tr>
      <w:tr w:rsidR="007A18F5" w:rsidRPr="00103562" w14:paraId="54E2EAA7" w14:textId="77777777" w:rsidTr="00B2076F">
        <w:trPr>
          <w:gridBefore w:val="1"/>
          <w:wBefore w:w="15" w:type="dxa"/>
          <w:trHeight w:val="956"/>
        </w:trPr>
        <w:tc>
          <w:tcPr>
            <w:tcW w:w="6145" w:type="dxa"/>
            <w:gridSpan w:val="2"/>
            <w:tcBorders>
              <w:top w:val="nil"/>
              <w:bottom w:val="nil"/>
            </w:tcBorders>
          </w:tcPr>
          <w:p w14:paraId="6F199479" w14:textId="77777777" w:rsidR="007A18F5" w:rsidRPr="00103562" w:rsidRDefault="007A18F5" w:rsidP="00B2076F">
            <w:pPr>
              <w:pStyle w:val="TableParagraph"/>
              <w:spacing w:before="173"/>
              <w:rPr>
                <w:i/>
                <w:sz w:val="16"/>
                <w:lang w:val="tr-TR"/>
              </w:rPr>
            </w:pPr>
          </w:p>
          <w:p w14:paraId="4361CDCF" w14:textId="77777777" w:rsidR="007A18F5" w:rsidRPr="00103562" w:rsidRDefault="007A18F5" w:rsidP="00B2076F">
            <w:pPr>
              <w:pStyle w:val="TableParagraph"/>
              <w:ind w:right="963"/>
              <w:jc w:val="center"/>
              <w:rPr>
                <w:rFonts w:ascii="Calibri"/>
                <w:spacing w:val="-2"/>
                <w:w w:val="105"/>
                <w:sz w:val="16"/>
                <w:lang w:val="tr-TR"/>
              </w:rPr>
            </w:pPr>
          </w:p>
          <w:p w14:paraId="1A214EC0" w14:textId="77777777" w:rsidR="007A18F5" w:rsidRPr="00103562" w:rsidRDefault="007A18F5" w:rsidP="00B2076F">
            <w:pPr>
              <w:pStyle w:val="TableParagraph"/>
              <w:ind w:right="963"/>
              <w:jc w:val="center"/>
              <w:rPr>
                <w:rFonts w:ascii="Calibri"/>
                <w:sz w:val="16"/>
                <w:lang w:val="tr-TR"/>
              </w:rPr>
            </w:pPr>
            <w:r w:rsidRPr="00103562">
              <w:rPr>
                <w:rFonts w:ascii="Calibri"/>
                <w:spacing w:val="-2"/>
                <w:w w:val="105"/>
                <w:sz w:val="16"/>
                <w:lang w:val="tr-TR"/>
              </w:rPr>
              <w:t>HAYIR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0AD6D958" w14:textId="77777777" w:rsidR="007A18F5" w:rsidRPr="00103562" w:rsidRDefault="007A18F5" w:rsidP="00B2076F">
            <w:pPr>
              <w:pStyle w:val="TableParagraph"/>
              <w:rPr>
                <w:sz w:val="18"/>
                <w:lang w:val="tr-TR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6F5CC448" w14:textId="77777777" w:rsidR="007A18F5" w:rsidRPr="00103562" w:rsidRDefault="007A18F5" w:rsidP="00B2076F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7A18F5" w:rsidRPr="00103562" w14:paraId="24D7FB5E" w14:textId="77777777" w:rsidTr="00B2076F">
        <w:trPr>
          <w:gridBefore w:val="1"/>
          <w:wBefore w:w="15" w:type="dxa"/>
          <w:trHeight w:val="2845"/>
        </w:trPr>
        <w:tc>
          <w:tcPr>
            <w:tcW w:w="6145" w:type="dxa"/>
            <w:gridSpan w:val="2"/>
            <w:tcBorders>
              <w:top w:val="nil"/>
              <w:bottom w:val="nil"/>
            </w:tcBorders>
          </w:tcPr>
          <w:p w14:paraId="2050E31C" w14:textId="77777777" w:rsidR="007A18F5" w:rsidRPr="00103562" w:rsidRDefault="007A18F5" w:rsidP="00B2076F">
            <w:pPr>
              <w:pStyle w:val="TableParagraph"/>
              <w:spacing w:before="183"/>
              <w:rPr>
                <w:i/>
                <w:sz w:val="19"/>
                <w:lang w:val="tr-TR"/>
              </w:rPr>
            </w:pPr>
          </w:p>
          <w:p w14:paraId="5A2565DD" w14:textId="1ADBD5AE" w:rsidR="007A18F5" w:rsidRPr="00103562" w:rsidRDefault="007A18F5" w:rsidP="00B2076F">
            <w:pPr>
              <w:pStyle w:val="TableParagraph"/>
              <w:spacing w:line="249" w:lineRule="auto"/>
              <w:ind w:left="457" w:right="434" w:firstLine="4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Harcama Yetkilisince; Kanunun 42.maddesine göre ihale üzerinde kalan istekliden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,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kesin teminatı karar ve sözleşme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damga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vergilerini ve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varsa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KİK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payını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yatırması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istenerek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sözleşmeye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davet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edilir.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Söz konusu tutarları yatıran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taahhüt edilen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belgeleri getiren isteklinin </w:t>
            </w:r>
            <w:r w:rsidR="00103562" w:rsidRPr="00103562">
              <w:rPr>
                <w:sz w:val="19"/>
                <w:lang w:val="tr-TR"/>
              </w:rPr>
              <w:t>yasaklı</w:t>
            </w:r>
            <w:r w:rsidRPr="00103562">
              <w:rPr>
                <w:sz w:val="19"/>
                <w:lang w:val="tr-TR"/>
              </w:rPr>
              <w:t xml:space="preserve"> teyidi KİK modülünden yapıldıktan sonra sözleşme imzalanarak iş ihale edilir. İhale sonucu KİK modülüne getirilir.</w:t>
            </w:r>
          </w:p>
          <w:p w14:paraId="67C1AE11" w14:textId="1478457C" w:rsidR="007A18F5" w:rsidRPr="00103562" w:rsidRDefault="007A18F5" w:rsidP="00B2076F">
            <w:pPr>
              <w:pStyle w:val="TableParagraph"/>
              <w:spacing w:before="6" w:line="249" w:lineRule="auto"/>
              <w:ind w:left="310" w:right="275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Strateji Geliştirme</w:t>
            </w:r>
            <w:r w:rsidRPr="00103562">
              <w:rPr>
                <w:spacing w:val="-1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Daire Başkanlığınca uygun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görüş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verilmediği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halde ihale edilen işler üst yöneticiye raporlanır ayrıca iç ve dış denetçilere sunulmak üzere dosyalanır</w:t>
            </w:r>
            <w:r w:rsidR="0042237C" w:rsidRPr="00103562">
              <w:rPr>
                <w:sz w:val="19"/>
                <w:lang w:val="tr-TR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0C3FB9C4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03C643C9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6823369B" w14:textId="77777777" w:rsidR="007A18F5" w:rsidRPr="00103562" w:rsidRDefault="007A18F5" w:rsidP="00B2076F">
            <w:pPr>
              <w:pStyle w:val="TableParagraph"/>
              <w:spacing w:before="120"/>
              <w:rPr>
                <w:i/>
                <w:sz w:val="18"/>
                <w:lang w:val="tr-TR"/>
              </w:rPr>
            </w:pPr>
          </w:p>
          <w:p w14:paraId="483A2597" w14:textId="77777777" w:rsidR="00295FAA" w:rsidRPr="00103562" w:rsidRDefault="00295FAA" w:rsidP="00B2076F">
            <w:pPr>
              <w:pStyle w:val="TableParagraph"/>
              <w:spacing w:before="120"/>
              <w:rPr>
                <w:i/>
                <w:sz w:val="18"/>
                <w:lang w:val="tr-TR"/>
              </w:rPr>
            </w:pPr>
          </w:p>
          <w:p w14:paraId="1F6317D0" w14:textId="77777777" w:rsidR="00295FAA" w:rsidRPr="00103562" w:rsidRDefault="00295FAA" w:rsidP="00B2076F">
            <w:pPr>
              <w:pStyle w:val="TableParagraph"/>
              <w:spacing w:before="120"/>
              <w:rPr>
                <w:i/>
                <w:sz w:val="18"/>
                <w:lang w:val="tr-TR"/>
              </w:rPr>
            </w:pPr>
          </w:p>
          <w:p w14:paraId="29F2C82E" w14:textId="77777777" w:rsidR="007A18F5" w:rsidRPr="00103562" w:rsidRDefault="007A18F5" w:rsidP="00B2076F">
            <w:pPr>
              <w:pStyle w:val="TableParagraph"/>
              <w:ind w:left="42"/>
              <w:jc w:val="center"/>
              <w:rPr>
                <w:sz w:val="18"/>
                <w:lang w:val="tr-TR"/>
              </w:rPr>
            </w:pPr>
            <w:r w:rsidRPr="00103562">
              <w:rPr>
                <w:sz w:val="18"/>
                <w:lang w:val="tr-TR"/>
              </w:rPr>
              <w:t>İlgili</w:t>
            </w:r>
            <w:r w:rsidRPr="00103562">
              <w:rPr>
                <w:spacing w:val="-5"/>
                <w:sz w:val="18"/>
                <w:lang w:val="tr-TR"/>
              </w:rPr>
              <w:t xml:space="preserve"> </w:t>
            </w:r>
            <w:r w:rsidRPr="00103562">
              <w:rPr>
                <w:spacing w:val="-2"/>
                <w:sz w:val="18"/>
                <w:lang w:val="tr-TR"/>
              </w:rPr>
              <w:t>Memur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61F64774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40201691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2A0E81F5" w14:textId="77777777" w:rsidR="007A18F5" w:rsidRPr="00103562" w:rsidRDefault="007A18F5" w:rsidP="00B2076F">
            <w:pPr>
              <w:pStyle w:val="TableParagraph"/>
              <w:spacing w:before="127"/>
              <w:rPr>
                <w:i/>
                <w:sz w:val="18"/>
                <w:lang w:val="tr-TR"/>
              </w:rPr>
            </w:pPr>
          </w:p>
          <w:p w14:paraId="7772909A" w14:textId="77777777" w:rsidR="00295FAA" w:rsidRPr="00103562" w:rsidRDefault="00295FAA" w:rsidP="00B2076F">
            <w:pPr>
              <w:pStyle w:val="TableParagraph"/>
              <w:spacing w:before="127"/>
              <w:rPr>
                <w:i/>
                <w:sz w:val="18"/>
                <w:lang w:val="tr-TR"/>
              </w:rPr>
            </w:pPr>
          </w:p>
          <w:p w14:paraId="099C6036" w14:textId="004E2846" w:rsidR="007A18F5" w:rsidRPr="00103562" w:rsidRDefault="007A18F5" w:rsidP="00B2076F">
            <w:pPr>
              <w:pStyle w:val="TableParagraph"/>
              <w:ind w:left="238"/>
              <w:rPr>
                <w:sz w:val="18"/>
                <w:lang w:val="tr-TR"/>
              </w:rPr>
            </w:pPr>
            <w:r w:rsidRPr="00103562">
              <w:rPr>
                <w:sz w:val="18"/>
                <w:lang w:val="tr-TR"/>
              </w:rPr>
              <w:t>4734</w:t>
            </w:r>
            <w:r w:rsidRPr="00103562">
              <w:rPr>
                <w:spacing w:val="-2"/>
                <w:sz w:val="18"/>
                <w:lang w:val="tr-TR"/>
              </w:rPr>
              <w:t xml:space="preserve"> </w:t>
            </w:r>
            <w:r w:rsidRPr="00103562">
              <w:rPr>
                <w:sz w:val="18"/>
                <w:lang w:val="tr-TR"/>
              </w:rPr>
              <w:t>Sayılı</w:t>
            </w:r>
            <w:r w:rsidRPr="00103562">
              <w:rPr>
                <w:spacing w:val="-7"/>
                <w:sz w:val="18"/>
                <w:lang w:val="tr-TR"/>
              </w:rPr>
              <w:t xml:space="preserve"> </w:t>
            </w:r>
            <w:r w:rsidRPr="00103562">
              <w:rPr>
                <w:spacing w:val="-4"/>
                <w:sz w:val="18"/>
                <w:lang w:val="tr-TR"/>
              </w:rPr>
              <w:t>Kanun</w:t>
            </w:r>
          </w:p>
          <w:p w14:paraId="4F23A0AD" w14:textId="516BC0B2" w:rsidR="007A18F5" w:rsidRPr="00103562" w:rsidRDefault="007A18F5" w:rsidP="00B2076F">
            <w:pPr>
              <w:pStyle w:val="TableParagraph"/>
              <w:ind w:left="238"/>
              <w:rPr>
                <w:sz w:val="18"/>
                <w:lang w:val="tr-TR"/>
              </w:rPr>
            </w:pPr>
            <w:r w:rsidRPr="00103562">
              <w:rPr>
                <w:sz w:val="18"/>
                <w:lang w:val="tr-TR"/>
              </w:rPr>
              <w:t>4735</w:t>
            </w:r>
            <w:r w:rsidRPr="00103562">
              <w:rPr>
                <w:spacing w:val="2"/>
                <w:sz w:val="18"/>
                <w:lang w:val="tr-TR"/>
              </w:rPr>
              <w:t xml:space="preserve"> </w:t>
            </w:r>
            <w:r w:rsidRPr="00103562">
              <w:rPr>
                <w:sz w:val="18"/>
                <w:lang w:val="tr-TR"/>
              </w:rPr>
              <w:t>Sayılı</w:t>
            </w:r>
            <w:r w:rsidRPr="00103562">
              <w:rPr>
                <w:spacing w:val="-4"/>
                <w:sz w:val="18"/>
                <w:lang w:val="tr-TR"/>
              </w:rPr>
              <w:t xml:space="preserve"> Kanun</w:t>
            </w:r>
          </w:p>
        </w:tc>
      </w:tr>
      <w:tr w:rsidR="007A18F5" w:rsidRPr="00103562" w14:paraId="6DEA503E" w14:textId="77777777" w:rsidTr="00B2076F">
        <w:trPr>
          <w:gridBefore w:val="1"/>
          <w:wBefore w:w="15" w:type="dxa"/>
          <w:trHeight w:val="2753"/>
        </w:trPr>
        <w:tc>
          <w:tcPr>
            <w:tcW w:w="6145" w:type="dxa"/>
            <w:gridSpan w:val="2"/>
            <w:tcBorders>
              <w:top w:val="nil"/>
              <w:bottom w:val="nil"/>
            </w:tcBorders>
          </w:tcPr>
          <w:p w14:paraId="0CD31BEB" w14:textId="77777777" w:rsidR="007A18F5" w:rsidRPr="00103562" w:rsidRDefault="007A18F5" w:rsidP="00B2076F">
            <w:pPr>
              <w:pStyle w:val="TableParagraph"/>
              <w:spacing w:before="175"/>
              <w:rPr>
                <w:i/>
                <w:sz w:val="19"/>
                <w:lang w:val="tr-TR"/>
              </w:rPr>
            </w:pPr>
          </w:p>
          <w:p w14:paraId="19E2C6E3" w14:textId="77777777" w:rsidR="007A18F5" w:rsidRPr="00103562" w:rsidRDefault="007A18F5" w:rsidP="00B2076F">
            <w:pPr>
              <w:pStyle w:val="TableParagraph"/>
              <w:spacing w:line="249" w:lineRule="auto"/>
              <w:ind w:left="438" w:right="409" w:hanging="3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üzerinde kalan isteklinin kesin teminatı yatırmayıp sözleşmeyi imzalamaması durumunda herhangi bir işlem yapmaksızın geçici teminat gelir kaydedilir. Bu durumda ekonomik açıdan en avantajlı ikinci teklif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sahibinin ihale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yetkilisince uygun görülmesi kaydıyla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 belirtilen süreler içinde gerekli tebligatlar yapılmak suretiyle bu istekliyle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sözleşme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yapılır.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Ekonomik açıdan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en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avantajlı ikinci teklif sahibinin de sözleşmeyi imzalamaması durumunda</w:t>
            </w:r>
            <w:r w:rsidRPr="00103562">
              <w:rPr>
                <w:spacing w:val="-1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ise, bu isteklinin de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geçici teminatı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gelir kaydedilerek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ihale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iptal edilir.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Ayrıca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bunlara ilişkin yasaklama kararı alınması için gerekli işlemler yapılır.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BF4B501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65D0A63A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1085E81F" w14:textId="77777777" w:rsidR="007A18F5" w:rsidRPr="00103562" w:rsidRDefault="007A18F5" w:rsidP="00B2076F">
            <w:pPr>
              <w:pStyle w:val="TableParagraph"/>
              <w:spacing w:before="126"/>
              <w:rPr>
                <w:i/>
                <w:sz w:val="18"/>
                <w:lang w:val="tr-TR"/>
              </w:rPr>
            </w:pPr>
          </w:p>
          <w:p w14:paraId="7516B553" w14:textId="77777777" w:rsidR="00295FAA" w:rsidRPr="00103562" w:rsidRDefault="00295FAA" w:rsidP="00B2076F">
            <w:pPr>
              <w:pStyle w:val="TableParagraph"/>
              <w:spacing w:before="126"/>
              <w:rPr>
                <w:i/>
                <w:sz w:val="18"/>
                <w:lang w:val="tr-TR"/>
              </w:rPr>
            </w:pPr>
          </w:p>
          <w:p w14:paraId="7C26BA0F" w14:textId="77777777" w:rsidR="007A18F5" w:rsidRPr="00103562" w:rsidRDefault="007A18F5" w:rsidP="00B2076F">
            <w:pPr>
              <w:pStyle w:val="TableParagraph"/>
              <w:ind w:left="42"/>
              <w:jc w:val="center"/>
              <w:rPr>
                <w:sz w:val="18"/>
                <w:lang w:val="tr-TR"/>
              </w:rPr>
            </w:pPr>
            <w:r w:rsidRPr="00103562">
              <w:rPr>
                <w:sz w:val="18"/>
                <w:lang w:val="tr-TR"/>
              </w:rPr>
              <w:t>İlgili</w:t>
            </w:r>
            <w:r w:rsidRPr="00103562">
              <w:rPr>
                <w:spacing w:val="-5"/>
                <w:sz w:val="18"/>
                <w:lang w:val="tr-TR"/>
              </w:rPr>
              <w:t xml:space="preserve"> </w:t>
            </w:r>
            <w:r w:rsidRPr="00103562">
              <w:rPr>
                <w:spacing w:val="-2"/>
                <w:sz w:val="18"/>
                <w:lang w:val="tr-TR"/>
              </w:rPr>
              <w:t>Memur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74BCD89E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0BCF1951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230AEBE7" w14:textId="77777777" w:rsidR="007A18F5" w:rsidRPr="00103562" w:rsidRDefault="007A18F5" w:rsidP="00B2076F">
            <w:pPr>
              <w:pStyle w:val="TableParagraph"/>
              <w:spacing w:before="141"/>
              <w:rPr>
                <w:i/>
                <w:sz w:val="18"/>
                <w:lang w:val="tr-TR"/>
              </w:rPr>
            </w:pPr>
          </w:p>
          <w:p w14:paraId="78A0D40A" w14:textId="77777777" w:rsidR="00295FAA" w:rsidRPr="00103562" w:rsidRDefault="00295FAA" w:rsidP="00B2076F">
            <w:pPr>
              <w:pStyle w:val="TableParagraph"/>
              <w:spacing w:before="141"/>
              <w:rPr>
                <w:i/>
                <w:sz w:val="18"/>
                <w:lang w:val="tr-TR"/>
              </w:rPr>
            </w:pPr>
          </w:p>
          <w:p w14:paraId="27D2857D" w14:textId="77777777" w:rsidR="004B0F2F" w:rsidRDefault="007A18F5" w:rsidP="00B2076F">
            <w:pPr>
              <w:pStyle w:val="TableParagraph"/>
              <w:ind w:left="238" w:right="197"/>
              <w:rPr>
                <w:sz w:val="18"/>
                <w:lang w:val="tr-TR"/>
              </w:rPr>
            </w:pPr>
            <w:r w:rsidRPr="00103562">
              <w:rPr>
                <w:sz w:val="18"/>
                <w:lang w:val="tr-TR"/>
              </w:rPr>
              <w:t>4734</w:t>
            </w:r>
            <w:r w:rsidRPr="00103562">
              <w:rPr>
                <w:spacing w:val="-11"/>
                <w:sz w:val="18"/>
                <w:lang w:val="tr-TR"/>
              </w:rPr>
              <w:t xml:space="preserve"> </w:t>
            </w:r>
            <w:r w:rsidRPr="00103562">
              <w:rPr>
                <w:sz w:val="18"/>
                <w:lang w:val="tr-TR"/>
              </w:rPr>
              <w:t>Sayılı</w:t>
            </w:r>
            <w:r w:rsidRPr="00103562">
              <w:rPr>
                <w:spacing w:val="-11"/>
                <w:sz w:val="18"/>
                <w:lang w:val="tr-TR"/>
              </w:rPr>
              <w:t xml:space="preserve"> </w:t>
            </w:r>
            <w:r w:rsidRPr="00103562">
              <w:rPr>
                <w:sz w:val="18"/>
                <w:lang w:val="tr-TR"/>
              </w:rPr>
              <w:t xml:space="preserve">Kanun </w:t>
            </w:r>
          </w:p>
          <w:p w14:paraId="7508CE96" w14:textId="361D9464" w:rsidR="007A18F5" w:rsidRPr="00103562" w:rsidRDefault="007A18F5" w:rsidP="00B2076F">
            <w:pPr>
              <w:pStyle w:val="TableParagraph"/>
              <w:ind w:left="238" w:right="197"/>
              <w:rPr>
                <w:sz w:val="18"/>
                <w:lang w:val="tr-TR"/>
              </w:rPr>
            </w:pPr>
            <w:r w:rsidRPr="00103562">
              <w:rPr>
                <w:sz w:val="18"/>
                <w:lang w:val="tr-TR"/>
              </w:rPr>
              <w:t>4735</w:t>
            </w:r>
            <w:r w:rsidRPr="00103562">
              <w:rPr>
                <w:spacing w:val="2"/>
                <w:sz w:val="18"/>
                <w:lang w:val="tr-TR"/>
              </w:rPr>
              <w:t xml:space="preserve"> </w:t>
            </w:r>
            <w:r w:rsidRPr="00103562">
              <w:rPr>
                <w:sz w:val="18"/>
                <w:lang w:val="tr-TR"/>
              </w:rPr>
              <w:t>Sayılı</w:t>
            </w:r>
            <w:r w:rsidRPr="00103562">
              <w:rPr>
                <w:spacing w:val="-4"/>
                <w:sz w:val="18"/>
                <w:lang w:val="tr-TR"/>
              </w:rPr>
              <w:t xml:space="preserve"> Kanun</w:t>
            </w:r>
          </w:p>
        </w:tc>
      </w:tr>
      <w:tr w:rsidR="007A18F5" w:rsidRPr="00103562" w14:paraId="24DD3376" w14:textId="77777777" w:rsidTr="00B2076F">
        <w:trPr>
          <w:gridBefore w:val="1"/>
          <w:wBefore w:w="15" w:type="dxa"/>
          <w:trHeight w:val="3078"/>
        </w:trPr>
        <w:tc>
          <w:tcPr>
            <w:tcW w:w="6145" w:type="dxa"/>
            <w:gridSpan w:val="2"/>
            <w:tcBorders>
              <w:top w:val="nil"/>
            </w:tcBorders>
          </w:tcPr>
          <w:p w14:paraId="51154F30" w14:textId="77777777" w:rsidR="007A18F5" w:rsidRPr="00103562" w:rsidRDefault="007A18F5" w:rsidP="00B2076F">
            <w:pPr>
              <w:pStyle w:val="TableParagraph"/>
              <w:spacing w:before="92"/>
              <w:rPr>
                <w:i/>
                <w:sz w:val="19"/>
                <w:lang w:val="tr-TR"/>
              </w:rPr>
            </w:pPr>
          </w:p>
          <w:p w14:paraId="398BB73C" w14:textId="77777777" w:rsidR="007A18F5" w:rsidRPr="00103562" w:rsidRDefault="007A18F5" w:rsidP="00B2076F">
            <w:pPr>
              <w:pStyle w:val="TableParagraph"/>
              <w:spacing w:line="249" w:lineRule="auto"/>
              <w:ind w:left="391" w:right="364" w:hanging="7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Sözleşme bedeli, her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yıl belirlenen parasal limiti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aşan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ihalelere ilişkin ihale sonuçları, kanun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47.madde çerçevesinde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en geç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on beş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gün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içinde kamu ihale bülteninde ilan edilir.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4001479F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0C257BE7" w14:textId="77777777" w:rsidR="007A18F5" w:rsidRPr="00103562" w:rsidRDefault="007A18F5" w:rsidP="00B2076F">
            <w:pPr>
              <w:pStyle w:val="TableParagraph"/>
              <w:spacing w:before="24"/>
              <w:rPr>
                <w:i/>
                <w:sz w:val="18"/>
                <w:lang w:val="tr-TR"/>
              </w:rPr>
            </w:pPr>
          </w:p>
          <w:p w14:paraId="150EF7EE" w14:textId="77777777" w:rsidR="007A18F5" w:rsidRPr="00103562" w:rsidRDefault="007A18F5" w:rsidP="00B2076F">
            <w:pPr>
              <w:pStyle w:val="TableParagraph"/>
              <w:ind w:left="34"/>
              <w:jc w:val="center"/>
              <w:rPr>
                <w:sz w:val="18"/>
                <w:lang w:val="tr-TR"/>
              </w:rPr>
            </w:pPr>
            <w:r w:rsidRPr="00103562">
              <w:rPr>
                <w:sz w:val="18"/>
                <w:lang w:val="tr-TR"/>
              </w:rPr>
              <w:t>İhale</w:t>
            </w:r>
            <w:r w:rsidRPr="00103562">
              <w:rPr>
                <w:spacing w:val="-7"/>
                <w:sz w:val="18"/>
                <w:lang w:val="tr-TR"/>
              </w:rPr>
              <w:t xml:space="preserve"> </w:t>
            </w:r>
            <w:r w:rsidRPr="00103562">
              <w:rPr>
                <w:spacing w:val="-2"/>
                <w:sz w:val="18"/>
                <w:lang w:val="tr-TR"/>
              </w:rPr>
              <w:t>Yetkilisi</w:t>
            </w:r>
          </w:p>
        </w:tc>
        <w:tc>
          <w:tcPr>
            <w:tcW w:w="2409" w:type="dxa"/>
            <w:gridSpan w:val="2"/>
            <w:tcBorders>
              <w:top w:val="nil"/>
            </w:tcBorders>
          </w:tcPr>
          <w:p w14:paraId="7A4A22F9" w14:textId="77777777" w:rsidR="007A18F5" w:rsidRPr="00103562" w:rsidRDefault="007A18F5" w:rsidP="00B2076F">
            <w:pPr>
              <w:pStyle w:val="TableParagraph"/>
              <w:rPr>
                <w:i/>
                <w:sz w:val="18"/>
                <w:lang w:val="tr-TR"/>
              </w:rPr>
            </w:pPr>
          </w:p>
          <w:p w14:paraId="092CAF89" w14:textId="77777777" w:rsidR="007A18F5" w:rsidRPr="00103562" w:rsidRDefault="007A18F5" w:rsidP="00B2076F">
            <w:pPr>
              <w:pStyle w:val="TableParagraph"/>
              <w:spacing w:before="45"/>
              <w:rPr>
                <w:i/>
                <w:sz w:val="18"/>
                <w:lang w:val="tr-TR"/>
              </w:rPr>
            </w:pPr>
          </w:p>
          <w:p w14:paraId="1256BEAA" w14:textId="77777777" w:rsidR="007A18F5" w:rsidRPr="00103562" w:rsidRDefault="007A18F5" w:rsidP="00B2076F">
            <w:pPr>
              <w:pStyle w:val="TableParagraph"/>
              <w:ind w:left="444"/>
              <w:rPr>
                <w:sz w:val="18"/>
                <w:lang w:val="tr-TR"/>
              </w:rPr>
            </w:pPr>
            <w:r w:rsidRPr="00103562">
              <w:rPr>
                <w:sz w:val="18"/>
                <w:lang w:val="tr-TR"/>
              </w:rPr>
              <w:t>EKAP, İhale</w:t>
            </w:r>
            <w:r w:rsidRPr="00103562">
              <w:rPr>
                <w:spacing w:val="-4"/>
                <w:sz w:val="18"/>
                <w:lang w:val="tr-TR"/>
              </w:rPr>
              <w:t xml:space="preserve"> </w:t>
            </w:r>
            <w:r w:rsidRPr="00103562">
              <w:rPr>
                <w:spacing w:val="-2"/>
                <w:sz w:val="18"/>
                <w:lang w:val="tr-TR"/>
              </w:rPr>
              <w:t>Dosyası</w:t>
            </w:r>
          </w:p>
        </w:tc>
      </w:tr>
    </w:tbl>
    <w:p w14:paraId="550BF614" w14:textId="77777777" w:rsidR="007A18F5" w:rsidRPr="00103562" w:rsidRDefault="007A18F5" w:rsidP="007A18F5">
      <w:pPr>
        <w:pStyle w:val="TableParagraph"/>
        <w:rPr>
          <w:sz w:val="18"/>
        </w:rPr>
        <w:sectPr w:rsidR="007A18F5" w:rsidRPr="00103562" w:rsidSect="007A18F5">
          <w:pgSz w:w="11900" w:h="16830"/>
          <w:pgMar w:top="180" w:right="141" w:bottom="1500" w:left="425" w:header="0" w:footer="1023" w:gutter="0"/>
          <w:cols w:space="708"/>
        </w:sectPr>
      </w:pPr>
    </w:p>
    <w:p w14:paraId="46EC50A8" w14:textId="77777777" w:rsidR="007A18F5" w:rsidRPr="00103562" w:rsidRDefault="007A18F5" w:rsidP="007A18F5">
      <w:pPr>
        <w:pStyle w:val="GvdeMetni"/>
        <w:spacing w:before="3"/>
        <w:rPr>
          <w:i/>
          <w:sz w:val="2"/>
        </w:rPr>
      </w:pPr>
    </w:p>
    <w:tbl>
      <w:tblPr>
        <w:tblStyle w:val="TableNormal"/>
        <w:tblW w:w="10555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6237"/>
        <w:gridCol w:w="1598"/>
        <w:gridCol w:w="1378"/>
      </w:tblGrid>
      <w:tr w:rsidR="007A18F5" w:rsidRPr="00103562" w14:paraId="47ED6644" w14:textId="77777777" w:rsidTr="007A18F5">
        <w:trPr>
          <w:trHeight w:val="312"/>
        </w:trPr>
        <w:tc>
          <w:tcPr>
            <w:tcW w:w="1342" w:type="dxa"/>
            <w:vMerge w:val="restart"/>
            <w:tcBorders>
              <w:right w:val="single" w:sz="4" w:space="0" w:color="auto"/>
            </w:tcBorders>
          </w:tcPr>
          <w:p w14:paraId="72DF0C61" w14:textId="77777777" w:rsidR="007A18F5" w:rsidRPr="00103562" w:rsidRDefault="007A18F5" w:rsidP="00B2076F">
            <w:pPr>
              <w:pStyle w:val="TableParagraph"/>
              <w:spacing w:before="11"/>
              <w:rPr>
                <w:i/>
                <w:sz w:val="2"/>
                <w:lang w:val="tr-TR"/>
              </w:rPr>
            </w:pPr>
            <w:r w:rsidRPr="00103562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0F35847" wp14:editId="028E7137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27305</wp:posOffset>
                  </wp:positionV>
                  <wp:extent cx="615950" cy="770255"/>
                  <wp:effectExtent l="0" t="0" r="0" b="0"/>
                  <wp:wrapNone/>
                  <wp:docPr id="826808755" name="Resim 1" descr="logo, metin, simge, sembol, yazı tip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61744" name="Resim 1" descr="logo, metin, simge, sembol, yazı tipi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EACCC9" w14:textId="77777777" w:rsidR="007A18F5" w:rsidRPr="00103562" w:rsidRDefault="007A18F5" w:rsidP="00B2076F">
            <w:pPr>
              <w:pStyle w:val="TableParagraph"/>
              <w:jc w:val="center"/>
              <w:rPr>
                <w:sz w:val="20"/>
                <w:lang w:val="tr-TR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F3C6B" w14:textId="77777777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T.C.</w:t>
            </w:r>
          </w:p>
          <w:p w14:paraId="5E7DC962" w14:textId="77777777" w:rsidR="007A18F5" w:rsidRPr="00103562" w:rsidRDefault="007A18F5" w:rsidP="00B207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YALOVA ÜNİVERSİTESİ REKTÖRLÜĞÜ</w:t>
            </w:r>
          </w:p>
          <w:p w14:paraId="0C72C87C" w14:textId="3727ECB0" w:rsidR="006C06DC" w:rsidRPr="00103562" w:rsidRDefault="004601C4" w:rsidP="006C06D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İdari ve Mali İşler</w:t>
            </w:r>
            <w:r w:rsidR="006C06DC"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Daire Başkanlığı</w:t>
            </w:r>
          </w:p>
          <w:p w14:paraId="123458DA" w14:textId="22DC63D6" w:rsidR="007A18F5" w:rsidRPr="00103562" w:rsidRDefault="007A18F5" w:rsidP="00B2076F">
            <w:pPr>
              <w:pStyle w:val="AralkYok"/>
              <w:jc w:val="center"/>
              <w:rPr>
                <w:sz w:val="28"/>
                <w:lang w:val="tr-TR"/>
              </w:rPr>
            </w:pP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4734</w:t>
            </w:r>
            <w:r w:rsidRPr="00103562">
              <w:rPr>
                <w:rFonts w:ascii="Times New Roman" w:hAnsi="Times New Roman" w:cs="Times New Roman"/>
                <w:b/>
                <w:bCs/>
                <w:spacing w:val="-9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Sayılı</w:t>
            </w:r>
            <w:r w:rsidRPr="00103562">
              <w:rPr>
                <w:rFonts w:ascii="Times New Roman" w:hAnsi="Times New Roman" w:cs="Times New Roman"/>
                <w:b/>
                <w:bCs/>
                <w:spacing w:val="-9"/>
                <w:sz w:val="22"/>
                <w:szCs w:val="22"/>
                <w:lang w:val="tr-TR"/>
              </w:rPr>
              <w:t xml:space="preserve"> </w:t>
            </w:r>
            <w:r w:rsidR="00BC18AF"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Kamu</w:t>
            </w:r>
            <w:r w:rsidR="00BC18AF" w:rsidRPr="00103562">
              <w:rPr>
                <w:rFonts w:ascii="Times New Roman" w:hAnsi="Times New Roman" w:cs="Times New Roman"/>
                <w:b/>
                <w:bCs/>
                <w:spacing w:val="-12"/>
                <w:sz w:val="22"/>
                <w:szCs w:val="22"/>
                <w:lang w:val="tr-TR"/>
              </w:rPr>
              <w:t xml:space="preserve"> </w:t>
            </w:r>
            <w:r w:rsidR="00BC18AF"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İhale Kanunu’na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Göre</w:t>
            </w:r>
            <w:r w:rsidRPr="00103562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Yapılacak</w:t>
            </w:r>
            <w:r w:rsidRPr="00103562">
              <w:rPr>
                <w:rFonts w:ascii="Times New Roman" w:hAnsi="Times New Roman" w:cs="Times New Roman"/>
                <w:b/>
                <w:bCs/>
                <w:spacing w:val="-7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İhale</w:t>
            </w:r>
            <w:r w:rsidRPr="00103562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  <w:lang w:val="tr-TR"/>
              </w:rPr>
              <w:t xml:space="preserve"> </w:t>
            </w:r>
            <w:r w:rsidRPr="0010356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İşlemleri İş Akışı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7D415D56" w14:textId="77777777" w:rsidR="007A18F5" w:rsidRPr="00103562" w:rsidRDefault="007A18F5" w:rsidP="00B2076F">
            <w:pPr>
              <w:pStyle w:val="TableParagraph"/>
              <w:spacing w:before="25" w:line="218" w:lineRule="exact"/>
              <w:ind w:left="87"/>
              <w:rPr>
                <w:sz w:val="18"/>
                <w:szCs w:val="20"/>
                <w:lang w:val="tr-TR"/>
              </w:rPr>
            </w:pPr>
            <w:r w:rsidRPr="00103562">
              <w:rPr>
                <w:sz w:val="18"/>
                <w:szCs w:val="20"/>
                <w:lang w:val="tr-TR"/>
              </w:rPr>
              <w:t>Belge No</w:t>
            </w:r>
          </w:p>
        </w:tc>
        <w:tc>
          <w:tcPr>
            <w:tcW w:w="1378" w:type="dxa"/>
          </w:tcPr>
          <w:p w14:paraId="4FA6AAA5" w14:textId="65745F58" w:rsidR="007A18F5" w:rsidRPr="00103562" w:rsidRDefault="004601C4" w:rsidP="00976752">
            <w:pPr>
              <w:pStyle w:val="TableParagraph"/>
              <w:spacing w:before="25" w:line="218" w:lineRule="exact"/>
              <w:rPr>
                <w:sz w:val="19"/>
                <w:lang w:val="tr-TR"/>
              </w:rPr>
            </w:pPr>
            <w:r>
              <w:rPr>
                <w:sz w:val="19"/>
                <w:lang w:val="tr-TR"/>
              </w:rPr>
              <w:t>İMİDB</w:t>
            </w:r>
          </w:p>
        </w:tc>
      </w:tr>
      <w:tr w:rsidR="007A18F5" w:rsidRPr="00103562" w14:paraId="7B2B2877" w14:textId="77777777" w:rsidTr="007A18F5">
        <w:trPr>
          <w:trHeight w:val="312"/>
        </w:trPr>
        <w:tc>
          <w:tcPr>
            <w:tcW w:w="1342" w:type="dxa"/>
            <w:vMerge/>
            <w:tcBorders>
              <w:top w:val="nil"/>
              <w:right w:val="single" w:sz="4" w:space="0" w:color="auto"/>
            </w:tcBorders>
          </w:tcPr>
          <w:p w14:paraId="79790EE0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C8EDA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12411531" w14:textId="77777777" w:rsidR="007A18F5" w:rsidRPr="00103562" w:rsidRDefault="007A18F5" w:rsidP="00B2076F">
            <w:pPr>
              <w:pStyle w:val="TableParagraph"/>
              <w:spacing w:before="26" w:line="217" w:lineRule="exact"/>
              <w:ind w:right="217"/>
              <w:rPr>
                <w:sz w:val="18"/>
                <w:szCs w:val="20"/>
                <w:lang w:val="tr-TR"/>
              </w:rPr>
            </w:pPr>
            <w:r w:rsidRPr="00103562">
              <w:rPr>
                <w:sz w:val="18"/>
                <w:szCs w:val="20"/>
                <w:lang w:val="tr-TR"/>
              </w:rPr>
              <w:t>İlk</w:t>
            </w:r>
            <w:r w:rsidRPr="00103562">
              <w:rPr>
                <w:spacing w:val="14"/>
                <w:sz w:val="18"/>
                <w:szCs w:val="20"/>
                <w:lang w:val="tr-TR"/>
              </w:rPr>
              <w:t xml:space="preserve"> </w:t>
            </w:r>
            <w:r w:rsidRPr="00103562">
              <w:rPr>
                <w:sz w:val="18"/>
                <w:szCs w:val="20"/>
                <w:lang w:val="tr-TR"/>
              </w:rPr>
              <w:t>Yayın</w:t>
            </w:r>
            <w:r w:rsidRPr="00103562">
              <w:rPr>
                <w:spacing w:val="15"/>
                <w:sz w:val="18"/>
                <w:szCs w:val="20"/>
                <w:lang w:val="tr-TR"/>
              </w:rPr>
              <w:t xml:space="preserve"> </w:t>
            </w:r>
            <w:r w:rsidRPr="00103562">
              <w:rPr>
                <w:spacing w:val="-2"/>
                <w:sz w:val="18"/>
                <w:szCs w:val="20"/>
                <w:lang w:val="tr-TR"/>
              </w:rPr>
              <w:t>Tarihi</w:t>
            </w:r>
          </w:p>
        </w:tc>
        <w:tc>
          <w:tcPr>
            <w:tcW w:w="1378" w:type="dxa"/>
          </w:tcPr>
          <w:p w14:paraId="65D6C407" w14:textId="1DBC410A" w:rsidR="007A18F5" w:rsidRPr="00103562" w:rsidRDefault="007A18F5" w:rsidP="00C34362">
            <w:pPr>
              <w:pStyle w:val="TableParagraph"/>
              <w:spacing w:before="26" w:line="217" w:lineRule="exact"/>
              <w:rPr>
                <w:sz w:val="19"/>
                <w:lang w:val="tr-TR"/>
              </w:rPr>
            </w:pPr>
          </w:p>
        </w:tc>
      </w:tr>
      <w:tr w:rsidR="007A18F5" w:rsidRPr="00103562" w14:paraId="0DF6DC4B" w14:textId="77777777" w:rsidTr="007A18F5">
        <w:trPr>
          <w:trHeight w:val="312"/>
        </w:trPr>
        <w:tc>
          <w:tcPr>
            <w:tcW w:w="1342" w:type="dxa"/>
            <w:vMerge/>
            <w:tcBorders>
              <w:top w:val="nil"/>
              <w:right w:val="single" w:sz="4" w:space="0" w:color="auto"/>
            </w:tcBorders>
          </w:tcPr>
          <w:p w14:paraId="41BC5AF6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A6169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2D77F561" w14:textId="77777777" w:rsidR="007A18F5" w:rsidRPr="00103562" w:rsidRDefault="007A18F5" w:rsidP="00B2076F">
            <w:pPr>
              <w:pStyle w:val="TableParagraph"/>
              <w:spacing w:before="26" w:line="217" w:lineRule="exact"/>
              <w:ind w:right="219"/>
              <w:rPr>
                <w:sz w:val="18"/>
                <w:szCs w:val="20"/>
                <w:lang w:val="tr-TR"/>
              </w:rPr>
            </w:pPr>
            <w:r w:rsidRPr="00103562">
              <w:rPr>
                <w:sz w:val="18"/>
                <w:szCs w:val="20"/>
                <w:lang w:val="tr-TR"/>
              </w:rPr>
              <w:t>Güncelleme Tarihi</w:t>
            </w:r>
          </w:p>
        </w:tc>
        <w:tc>
          <w:tcPr>
            <w:tcW w:w="1378" w:type="dxa"/>
          </w:tcPr>
          <w:p w14:paraId="6E0D4401" w14:textId="33AC9B04" w:rsidR="007A18F5" w:rsidRPr="00103562" w:rsidRDefault="007A18F5" w:rsidP="00976752">
            <w:pPr>
              <w:pStyle w:val="TableParagraph"/>
              <w:spacing w:before="26" w:line="217" w:lineRule="exact"/>
              <w:rPr>
                <w:sz w:val="19"/>
                <w:lang w:val="tr-TR"/>
              </w:rPr>
            </w:pPr>
          </w:p>
        </w:tc>
      </w:tr>
      <w:tr w:rsidR="007A18F5" w:rsidRPr="00103562" w14:paraId="01667AD5" w14:textId="77777777" w:rsidTr="007A18F5">
        <w:trPr>
          <w:trHeight w:val="312"/>
        </w:trPr>
        <w:tc>
          <w:tcPr>
            <w:tcW w:w="1342" w:type="dxa"/>
            <w:vMerge/>
            <w:tcBorders>
              <w:top w:val="nil"/>
              <w:right w:val="single" w:sz="4" w:space="0" w:color="auto"/>
            </w:tcBorders>
          </w:tcPr>
          <w:p w14:paraId="526DDB86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B78F2" w14:textId="77777777" w:rsidR="007A18F5" w:rsidRPr="00103562" w:rsidRDefault="007A18F5" w:rsidP="00B2076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10ABD0E1" w14:textId="77777777" w:rsidR="007A18F5" w:rsidRPr="00103562" w:rsidRDefault="007A18F5" w:rsidP="00B2076F">
            <w:pPr>
              <w:pStyle w:val="TableParagraph"/>
              <w:spacing w:before="27" w:line="217" w:lineRule="exact"/>
              <w:jc w:val="both"/>
              <w:rPr>
                <w:sz w:val="18"/>
                <w:szCs w:val="20"/>
                <w:lang w:val="tr-TR"/>
              </w:rPr>
            </w:pPr>
            <w:r w:rsidRPr="00103562">
              <w:rPr>
                <w:sz w:val="18"/>
                <w:szCs w:val="20"/>
                <w:lang w:val="tr-TR"/>
              </w:rPr>
              <w:t>Güncelleme No</w:t>
            </w:r>
          </w:p>
        </w:tc>
        <w:tc>
          <w:tcPr>
            <w:tcW w:w="1378" w:type="dxa"/>
          </w:tcPr>
          <w:p w14:paraId="2A790FF9" w14:textId="5250CBC0" w:rsidR="007A18F5" w:rsidRPr="00103562" w:rsidRDefault="007A18F5" w:rsidP="00976752">
            <w:pPr>
              <w:pStyle w:val="TableParagraph"/>
              <w:spacing w:before="27" w:line="217" w:lineRule="exact"/>
              <w:rPr>
                <w:sz w:val="19"/>
                <w:lang w:val="tr-TR"/>
              </w:rPr>
            </w:pPr>
          </w:p>
        </w:tc>
      </w:tr>
    </w:tbl>
    <w:p w14:paraId="5382F9C5" w14:textId="77777777" w:rsidR="007A18F5" w:rsidRPr="00103562" w:rsidRDefault="007A18F5" w:rsidP="007A18F5">
      <w:pPr>
        <w:pStyle w:val="GvdeMetni"/>
        <w:spacing w:before="14"/>
        <w:rPr>
          <w:i/>
          <w:sz w:val="20"/>
        </w:rPr>
      </w:pPr>
    </w:p>
    <w:tbl>
      <w:tblPr>
        <w:tblStyle w:val="TableNormal"/>
        <w:tblW w:w="10700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472"/>
        <w:gridCol w:w="2129"/>
        <w:gridCol w:w="2413"/>
      </w:tblGrid>
      <w:tr w:rsidR="00BC18AF" w:rsidRPr="00103562" w14:paraId="4674CCA4" w14:textId="77777777" w:rsidTr="007A18F5">
        <w:trPr>
          <w:trHeight w:val="397"/>
        </w:trPr>
        <w:tc>
          <w:tcPr>
            <w:tcW w:w="1686" w:type="dxa"/>
            <w:vAlign w:val="bottom"/>
          </w:tcPr>
          <w:p w14:paraId="62B4E3D7" w14:textId="77777777" w:rsidR="00BC18AF" w:rsidRPr="00103562" w:rsidRDefault="00BC18AF" w:rsidP="00BC18AF">
            <w:pPr>
              <w:pStyle w:val="TableParagraph"/>
              <w:spacing w:before="59"/>
              <w:ind w:left="40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Sürecin</w:t>
            </w:r>
            <w:r w:rsidRPr="00103562">
              <w:rPr>
                <w:b/>
                <w:bCs/>
                <w:spacing w:val="26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4472" w:type="dxa"/>
            <w:vAlign w:val="bottom"/>
          </w:tcPr>
          <w:p w14:paraId="50959C46" w14:textId="143F4835" w:rsidR="00BC18AF" w:rsidRPr="00103562" w:rsidRDefault="00BC18AF" w:rsidP="00BC18AF">
            <w:pPr>
              <w:pStyle w:val="TableParagraph"/>
              <w:spacing w:before="59"/>
              <w:ind w:left="4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İhale İşlemleri</w:t>
            </w:r>
          </w:p>
        </w:tc>
        <w:tc>
          <w:tcPr>
            <w:tcW w:w="2129" w:type="dxa"/>
            <w:vAlign w:val="bottom"/>
          </w:tcPr>
          <w:p w14:paraId="16991C39" w14:textId="77777777" w:rsidR="00BC18AF" w:rsidRPr="00103562" w:rsidRDefault="00BC18AF" w:rsidP="00BC18AF">
            <w:pPr>
              <w:pStyle w:val="TableParagraph"/>
              <w:spacing w:before="59"/>
              <w:ind w:left="40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Sürecin</w:t>
            </w:r>
            <w:r w:rsidRPr="00103562">
              <w:rPr>
                <w:b/>
                <w:bCs/>
                <w:spacing w:val="24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4"/>
                <w:sz w:val="20"/>
                <w:szCs w:val="20"/>
                <w:lang w:val="tr-TR"/>
              </w:rPr>
              <w:t>Kodu</w:t>
            </w:r>
          </w:p>
        </w:tc>
        <w:tc>
          <w:tcPr>
            <w:tcW w:w="2413" w:type="dxa"/>
            <w:vAlign w:val="bottom"/>
          </w:tcPr>
          <w:p w14:paraId="0ADC74AD" w14:textId="5F36A0DF" w:rsidR="00BC18AF" w:rsidRPr="00103562" w:rsidRDefault="00BC18AF" w:rsidP="00BC18AF">
            <w:pPr>
              <w:pStyle w:val="TableParagraph"/>
              <w:spacing w:before="59"/>
              <w:ind w:left="40"/>
              <w:rPr>
                <w:sz w:val="20"/>
                <w:szCs w:val="20"/>
                <w:lang w:val="tr-TR"/>
              </w:rPr>
            </w:pPr>
          </w:p>
        </w:tc>
      </w:tr>
      <w:tr w:rsidR="007A18F5" w:rsidRPr="00103562" w14:paraId="7C435D6A" w14:textId="77777777" w:rsidTr="007A18F5">
        <w:trPr>
          <w:trHeight w:val="397"/>
        </w:trPr>
        <w:tc>
          <w:tcPr>
            <w:tcW w:w="6158" w:type="dxa"/>
            <w:gridSpan w:val="2"/>
            <w:vAlign w:val="bottom"/>
          </w:tcPr>
          <w:p w14:paraId="09DB8779" w14:textId="77777777" w:rsidR="007A18F5" w:rsidRPr="00103562" w:rsidRDefault="007A18F5" w:rsidP="00B2076F">
            <w:pPr>
              <w:pStyle w:val="TableParagraph"/>
              <w:spacing w:before="212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z w:val="20"/>
                <w:szCs w:val="20"/>
                <w:lang w:val="tr-TR"/>
              </w:rPr>
              <w:t>İş</w:t>
            </w:r>
            <w:r w:rsidRPr="00103562">
              <w:rPr>
                <w:b/>
                <w:bCs/>
                <w:spacing w:val="-1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z w:val="20"/>
                <w:szCs w:val="20"/>
                <w:lang w:val="tr-TR"/>
              </w:rPr>
              <w:t>Akışı</w:t>
            </w:r>
            <w:r w:rsidRPr="00103562">
              <w:rPr>
                <w:b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>Adımları</w:t>
            </w:r>
          </w:p>
        </w:tc>
        <w:tc>
          <w:tcPr>
            <w:tcW w:w="2129" w:type="dxa"/>
            <w:vAlign w:val="bottom"/>
          </w:tcPr>
          <w:p w14:paraId="45E8E2E8" w14:textId="77777777" w:rsidR="007A18F5" w:rsidRPr="00103562" w:rsidRDefault="007A18F5" w:rsidP="00B2076F">
            <w:pPr>
              <w:pStyle w:val="TableParagraph"/>
              <w:spacing w:before="212"/>
              <w:ind w:left="38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>Sorumlu</w:t>
            </w:r>
          </w:p>
        </w:tc>
        <w:tc>
          <w:tcPr>
            <w:tcW w:w="2413" w:type="dxa"/>
            <w:vAlign w:val="bottom"/>
          </w:tcPr>
          <w:p w14:paraId="1255AFBB" w14:textId="77777777" w:rsidR="007A18F5" w:rsidRPr="00103562" w:rsidRDefault="007A18F5" w:rsidP="00B2076F">
            <w:pPr>
              <w:pStyle w:val="TableParagraph"/>
              <w:spacing w:before="67"/>
              <w:ind w:left="6"/>
              <w:rPr>
                <w:b/>
                <w:bCs/>
                <w:sz w:val="20"/>
                <w:szCs w:val="20"/>
                <w:lang w:val="tr-TR"/>
              </w:rPr>
            </w:pPr>
            <w:r w:rsidRPr="00103562">
              <w:rPr>
                <w:b/>
                <w:bCs/>
                <w:spacing w:val="-2"/>
                <w:sz w:val="20"/>
                <w:szCs w:val="20"/>
                <w:lang w:val="tr-TR"/>
              </w:rPr>
              <w:t>İlgili Belgeler</w:t>
            </w:r>
          </w:p>
        </w:tc>
      </w:tr>
      <w:tr w:rsidR="007A18F5" w:rsidRPr="00103562" w14:paraId="39CBEEB9" w14:textId="77777777" w:rsidTr="007A18F5">
        <w:trPr>
          <w:trHeight w:val="1302"/>
        </w:trPr>
        <w:tc>
          <w:tcPr>
            <w:tcW w:w="6158" w:type="dxa"/>
            <w:gridSpan w:val="2"/>
            <w:tcBorders>
              <w:bottom w:val="nil"/>
            </w:tcBorders>
          </w:tcPr>
          <w:p w14:paraId="3F63AC76" w14:textId="77777777" w:rsidR="007A18F5" w:rsidRPr="00103562" w:rsidRDefault="007A18F5" w:rsidP="00B2076F">
            <w:pPr>
              <w:pStyle w:val="TableParagraph"/>
              <w:spacing w:before="214" w:line="249" w:lineRule="auto"/>
              <w:ind w:left="486" w:right="458" w:firstLine="161"/>
              <w:rPr>
                <w:sz w:val="19"/>
                <w:lang w:val="tr-TR"/>
              </w:rPr>
            </w:pPr>
            <w:r w:rsidRPr="00103562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D9A0128" wp14:editId="72DE3C5D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41910</wp:posOffset>
                      </wp:positionV>
                      <wp:extent cx="3603009" cy="5295899"/>
                      <wp:effectExtent l="0" t="0" r="16510" b="19685"/>
                      <wp:wrapNone/>
                      <wp:docPr id="9045" name="Group 9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3009" cy="5295899"/>
                                <a:chOff x="20847" y="-36171"/>
                                <a:chExt cx="3603009" cy="5296408"/>
                              </a:xfrm>
                            </wpg:grpSpPr>
                            <wps:wsp>
                              <wps:cNvPr id="9046" name="Graphic 9046"/>
                              <wps:cNvSpPr/>
                              <wps:spPr>
                                <a:xfrm>
                                  <a:off x="20847" y="-36171"/>
                                  <a:ext cx="3603009" cy="3849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4085" h="3942079">
                                      <a:moveTo>
                                        <a:pt x="0" y="540003"/>
                                      </a:moveTo>
                                      <a:lnTo>
                                        <a:pt x="3473958" y="540003"/>
                                      </a:lnTo>
                                      <a:lnTo>
                                        <a:pt x="34739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474085" h="3942079">
                                      <a:moveTo>
                                        <a:pt x="0" y="1457959"/>
                                      </a:moveTo>
                                      <a:lnTo>
                                        <a:pt x="3473958" y="1457959"/>
                                      </a:lnTo>
                                      <a:lnTo>
                                        <a:pt x="3473958" y="989964"/>
                                      </a:lnTo>
                                      <a:lnTo>
                                        <a:pt x="0" y="989964"/>
                                      </a:lnTo>
                                      <a:lnTo>
                                        <a:pt x="0" y="1457959"/>
                                      </a:lnTo>
                                      <a:close/>
                                    </a:path>
                                    <a:path w="3474085" h="3942079">
                                      <a:moveTo>
                                        <a:pt x="0" y="2537967"/>
                                      </a:moveTo>
                                      <a:lnTo>
                                        <a:pt x="3473958" y="2537967"/>
                                      </a:lnTo>
                                      <a:lnTo>
                                        <a:pt x="3473958" y="1889963"/>
                                      </a:lnTo>
                                      <a:lnTo>
                                        <a:pt x="0" y="1889963"/>
                                      </a:lnTo>
                                      <a:lnTo>
                                        <a:pt x="0" y="2537967"/>
                                      </a:lnTo>
                                      <a:close/>
                                    </a:path>
                                    <a:path w="3474085" h="3942079">
                                      <a:moveTo>
                                        <a:pt x="0" y="3941953"/>
                                      </a:moveTo>
                                      <a:lnTo>
                                        <a:pt x="3473958" y="3941953"/>
                                      </a:lnTo>
                                      <a:lnTo>
                                        <a:pt x="3473958" y="2969958"/>
                                      </a:lnTo>
                                      <a:lnTo>
                                        <a:pt x="0" y="2969958"/>
                                      </a:lnTo>
                                      <a:lnTo>
                                        <a:pt x="0" y="3941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47" name="Graphic 9047"/>
                              <wps:cNvSpPr/>
                              <wps:spPr>
                                <a:xfrm>
                                  <a:off x="20847" y="4451316"/>
                                  <a:ext cx="3474085" cy="808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4085" h="972185">
                                      <a:moveTo>
                                        <a:pt x="486003" y="971931"/>
                                      </a:moveTo>
                                      <a:lnTo>
                                        <a:pt x="2987967" y="971931"/>
                                      </a:lnTo>
                                      <a:lnTo>
                                        <a:pt x="3034783" y="969706"/>
                                      </a:lnTo>
                                      <a:lnTo>
                                        <a:pt x="3080338" y="963169"/>
                                      </a:lnTo>
                                      <a:lnTo>
                                        <a:pt x="3124428" y="952522"/>
                                      </a:lnTo>
                                      <a:lnTo>
                                        <a:pt x="3166851" y="937970"/>
                                      </a:lnTo>
                                      <a:lnTo>
                                        <a:pt x="3207403" y="919715"/>
                                      </a:lnTo>
                                      <a:lnTo>
                                        <a:pt x="3245880" y="897962"/>
                                      </a:lnTo>
                                      <a:lnTo>
                                        <a:pt x="3282079" y="872915"/>
                                      </a:lnTo>
                                      <a:lnTo>
                                        <a:pt x="3315796" y="844776"/>
                                      </a:lnTo>
                                      <a:lnTo>
                                        <a:pt x="3346828" y="813750"/>
                                      </a:lnTo>
                                      <a:lnTo>
                                        <a:pt x="3374971" y="780040"/>
                                      </a:lnTo>
                                      <a:lnTo>
                                        <a:pt x="3400022" y="743850"/>
                                      </a:lnTo>
                                      <a:lnTo>
                                        <a:pt x="3421777" y="705383"/>
                                      </a:lnTo>
                                      <a:lnTo>
                                        <a:pt x="3440033" y="664843"/>
                                      </a:lnTo>
                                      <a:lnTo>
                                        <a:pt x="3454586" y="622434"/>
                                      </a:lnTo>
                                      <a:lnTo>
                                        <a:pt x="3465234" y="578360"/>
                                      </a:lnTo>
                                      <a:lnTo>
                                        <a:pt x="3471771" y="532823"/>
                                      </a:lnTo>
                                      <a:lnTo>
                                        <a:pt x="3473996" y="486029"/>
                                      </a:lnTo>
                                      <a:lnTo>
                                        <a:pt x="3471771" y="439213"/>
                                      </a:lnTo>
                                      <a:lnTo>
                                        <a:pt x="3465234" y="393657"/>
                                      </a:lnTo>
                                      <a:lnTo>
                                        <a:pt x="3454586" y="349567"/>
                                      </a:lnTo>
                                      <a:lnTo>
                                        <a:pt x="3440033" y="307144"/>
                                      </a:lnTo>
                                      <a:lnTo>
                                        <a:pt x="3421777" y="266592"/>
                                      </a:lnTo>
                                      <a:lnTo>
                                        <a:pt x="3400022" y="228115"/>
                                      </a:lnTo>
                                      <a:lnTo>
                                        <a:pt x="3374971" y="191916"/>
                                      </a:lnTo>
                                      <a:lnTo>
                                        <a:pt x="3346828" y="158199"/>
                                      </a:lnTo>
                                      <a:lnTo>
                                        <a:pt x="3315796" y="127167"/>
                                      </a:lnTo>
                                      <a:lnTo>
                                        <a:pt x="3282079" y="99024"/>
                                      </a:lnTo>
                                      <a:lnTo>
                                        <a:pt x="3245880" y="73973"/>
                                      </a:lnTo>
                                      <a:lnTo>
                                        <a:pt x="3207403" y="52218"/>
                                      </a:lnTo>
                                      <a:lnTo>
                                        <a:pt x="3166851" y="33962"/>
                                      </a:lnTo>
                                      <a:lnTo>
                                        <a:pt x="3124428" y="19409"/>
                                      </a:lnTo>
                                      <a:lnTo>
                                        <a:pt x="3080338" y="8761"/>
                                      </a:lnTo>
                                      <a:lnTo>
                                        <a:pt x="3034783" y="2224"/>
                                      </a:lnTo>
                                      <a:lnTo>
                                        <a:pt x="2987967" y="0"/>
                                      </a:lnTo>
                                      <a:lnTo>
                                        <a:pt x="486003" y="0"/>
                                      </a:lnTo>
                                      <a:lnTo>
                                        <a:pt x="439197" y="2224"/>
                                      </a:lnTo>
                                      <a:lnTo>
                                        <a:pt x="393651" y="8761"/>
                                      </a:lnTo>
                                      <a:lnTo>
                                        <a:pt x="349566" y="19409"/>
                                      </a:lnTo>
                                      <a:lnTo>
                                        <a:pt x="307148" y="33962"/>
                                      </a:lnTo>
                                      <a:lnTo>
                                        <a:pt x="266600" y="52218"/>
                                      </a:lnTo>
                                      <a:lnTo>
                                        <a:pt x="228125" y="73973"/>
                                      </a:lnTo>
                                      <a:lnTo>
                                        <a:pt x="191927" y="99024"/>
                                      </a:lnTo>
                                      <a:lnTo>
                                        <a:pt x="158210" y="127167"/>
                                      </a:lnTo>
                                      <a:lnTo>
                                        <a:pt x="127178" y="158199"/>
                                      </a:lnTo>
                                      <a:lnTo>
                                        <a:pt x="99034" y="191916"/>
                                      </a:lnTo>
                                      <a:lnTo>
                                        <a:pt x="73981" y="228115"/>
                                      </a:lnTo>
                                      <a:lnTo>
                                        <a:pt x="52224" y="266592"/>
                                      </a:lnTo>
                                      <a:lnTo>
                                        <a:pt x="33966" y="307144"/>
                                      </a:lnTo>
                                      <a:lnTo>
                                        <a:pt x="19411" y="349567"/>
                                      </a:lnTo>
                                      <a:lnTo>
                                        <a:pt x="8763" y="393657"/>
                                      </a:lnTo>
                                      <a:lnTo>
                                        <a:pt x="2224" y="439213"/>
                                      </a:lnTo>
                                      <a:lnTo>
                                        <a:pt x="0" y="486029"/>
                                      </a:lnTo>
                                      <a:lnTo>
                                        <a:pt x="2224" y="532823"/>
                                      </a:lnTo>
                                      <a:lnTo>
                                        <a:pt x="8763" y="578360"/>
                                      </a:lnTo>
                                      <a:lnTo>
                                        <a:pt x="19411" y="622434"/>
                                      </a:lnTo>
                                      <a:lnTo>
                                        <a:pt x="33966" y="664843"/>
                                      </a:lnTo>
                                      <a:lnTo>
                                        <a:pt x="52224" y="705383"/>
                                      </a:lnTo>
                                      <a:lnTo>
                                        <a:pt x="73981" y="743850"/>
                                      </a:lnTo>
                                      <a:lnTo>
                                        <a:pt x="99034" y="780040"/>
                                      </a:lnTo>
                                      <a:lnTo>
                                        <a:pt x="127178" y="813750"/>
                                      </a:lnTo>
                                      <a:lnTo>
                                        <a:pt x="158210" y="844776"/>
                                      </a:lnTo>
                                      <a:lnTo>
                                        <a:pt x="191927" y="872915"/>
                                      </a:lnTo>
                                      <a:lnTo>
                                        <a:pt x="228125" y="897962"/>
                                      </a:lnTo>
                                      <a:lnTo>
                                        <a:pt x="266600" y="919715"/>
                                      </a:lnTo>
                                      <a:lnTo>
                                        <a:pt x="307148" y="937970"/>
                                      </a:lnTo>
                                      <a:lnTo>
                                        <a:pt x="349566" y="952522"/>
                                      </a:lnTo>
                                      <a:lnTo>
                                        <a:pt x="393651" y="963169"/>
                                      </a:lnTo>
                                      <a:lnTo>
                                        <a:pt x="439197" y="969706"/>
                                      </a:lnTo>
                                      <a:lnTo>
                                        <a:pt x="486003" y="9719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48" name="Graphic 9048"/>
                              <wps:cNvSpPr/>
                              <wps:spPr>
                                <a:xfrm>
                                  <a:off x="1757787" y="544772"/>
                                  <a:ext cx="1270" cy="389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9255">
                                      <a:moveTo>
                                        <a:pt x="0" y="0"/>
                                      </a:moveTo>
                                      <a:lnTo>
                                        <a:pt x="0" y="3887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49" name="Graphic 9049"/>
                              <wps:cNvSpPr/>
                              <wps:spPr>
                                <a:xfrm>
                                  <a:off x="1722862" y="924756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4" y="69977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50" name="Graphic 9050"/>
                              <wps:cNvSpPr/>
                              <wps:spPr>
                                <a:xfrm>
                                  <a:off x="1757787" y="1462728"/>
                                  <a:ext cx="127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0840">
                                      <a:moveTo>
                                        <a:pt x="0" y="0"/>
                                      </a:moveTo>
                                      <a:lnTo>
                                        <a:pt x="0" y="3707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51" name="Graphic 9051"/>
                              <wps:cNvSpPr/>
                              <wps:spPr>
                                <a:xfrm>
                                  <a:off x="1722862" y="182467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4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52" name="Graphic 9052"/>
                              <wps:cNvSpPr/>
                              <wps:spPr>
                                <a:xfrm>
                                  <a:off x="1757787" y="2542736"/>
                                  <a:ext cx="127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0840">
                                      <a:moveTo>
                                        <a:pt x="0" y="0"/>
                                      </a:moveTo>
                                      <a:lnTo>
                                        <a:pt x="0" y="3707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53" name="Graphic 9053"/>
                              <wps:cNvSpPr/>
                              <wps:spPr>
                                <a:xfrm>
                                  <a:off x="1722862" y="2904686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4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54" name="Graphic 9054"/>
                              <wps:cNvSpPr/>
                              <wps:spPr>
                                <a:xfrm>
                                  <a:off x="1741785" y="3946721"/>
                                  <a:ext cx="16510" cy="586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586740">
                                      <a:moveTo>
                                        <a:pt x="16001" y="0"/>
                                      </a:moveTo>
                                      <a:lnTo>
                                        <a:pt x="16001" y="270002"/>
                                      </a:lnTo>
                                      <a:lnTo>
                                        <a:pt x="0" y="270002"/>
                                      </a:lnTo>
                                      <a:lnTo>
                                        <a:pt x="0" y="5867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55" name="Graphic 9055"/>
                              <wps:cNvSpPr/>
                              <wps:spPr>
                                <a:xfrm>
                                  <a:off x="1706734" y="4524699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C88347" id="Group 9045" o:spid="_x0000_s1026" style="position:absolute;margin-left:16.3pt;margin-top:3.3pt;width:283.7pt;height:417pt;z-index:-251651072;mso-wrap-distance-left:0;mso-wrap-distance-right:0;mso-width-relative:margin;mso-height-relative:margin" coordorigin="208,-361" coordsize="36030,5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">
                      <v:shape id="Graphic 9046" o:spid="_x0000_s1027" style="position:absolute;left:208;top:-361;width:36030;height:38489;visibility:visible;mso-wrap-style:square;v-text-anchor:top" coordsize="3474085,394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" path="m,540003r3473958,l3473958,,,,,540003xem,1457959r3473958,l3473958,989964,,989964r,467995xem,2537967r3473958,l3473958,1889963,,1889963r,648004xem,3941953r3473958,l3473958,2969958,,2969958r,971995xe" filled="f" strokeweight=".26492mm">
                        <v:path arrowok="t"/>
                      </v:shape>
                      <v:shape id="Graphic 9047" o:spid="_x0000_s1028" style="position:absolute;left:208;top:44513;width:34741;height:8089;visibility:visible;mso-wrap-style:square;v-text-anchor:top" coordsize="3474085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" path="m486003,971931r2501964,l3034783,969706r45555,-6537l3124428,952522r42423,-14552l3207403,919715r38477,-21753l3282079,872915r33717,-28139l3346828,813750r28143,-33710l3400022,743850r21755,-38467l3440033,664843r14553,-42409l3465234,578360r6537,-45537l3473996,486029r-2225,-46816l3465234,393657r-10648,-44090l3440033,307144r-18256,-40552l3400022,228115r-25051,-36199l3346828,158199r-31032,-31032l3282079,99024,3245880,73973,3207403,52218,3166851,33962,3124428,19409,3080338,8761,3034783,2224,2987967,,486003,,439197,2224,393651,8761,349566,19409,307148,33962,266600,52218,228125,73973,191927,99024r-33717,28143l127178,158199,99034,191916,73981,228115,52224,266592,33966,307144,19411,349567,8763,393657,2224,439213,,486029r2224,46794l8763,578360r10648,44074l33966,664843r18258,40540l73981,743850r25053,36190l127178,813750r31032,31026l191927,872915r36198,25047l266600,919715r40548,18255l349566,952522r44085,10647l439197,969706r46806,2225xe" filled="f" strokeweight=".26492mm">
                        <v:path arrowok="t"/>
                      </v:shape>
                      <v:shape id="Graphic 9048" o:spid="_x0000_s1029" style="position:absolute;left:17577;top:5447;width:13;height:3893;visibility:visible;mso-wrap-style:square;v-text-anchor:top" coordsize="1270,38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" path="m,l,388747e" filled="f" strokeweight=".26492mm">
                        <v:path arrowok="t"/>
                      </v:shape>
                      <v:shape id="Graphic 9049" o:spid="_x0000_s1030" style="position:absolute;left:17228;top:924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" path="m69976,l,,34924,69977,69976,xe" fillcolor="black" stroked="f">
                        <v:path arrowok="t"/>
                      </v:shape>
                      <v:shape id="Graphic 9050" o:spid="_x0000_s1031" style="position:absolute;left:17577;top:14627;width:13;height:3708;visibility:visible;mso-wrap-style:square;v-text-anchor:top" coordsize="127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" path="m,l,370713e" filled="f" strokeweight=".26492mm">
                        <v:path arrowok="t"/>
                      </v:shape>
                      <v:shape id="Graphic 9051" o:spid="_x0000_s1032" style="position:absolute;left:17228;top:18246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" path="m69976,l,,34924,70104,69976,xe" fillcolor="black" stroked="f">
                        <v:path arrowok="t"/>
                      </v:shape>
                      <v:shape id="Graphic 9052" o:spid="_x0000_s1033" style="position:absolute;left:17577;top:25427;width:13;height:3708;visibility:visible;mso-wrap-style:square;v-text-anchor:top" coordsize="127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" path="m,l,370713e" filled="f" strokeweight=".26492mm">
                        <v:path arrowok="t"/>
                      </v:shape>
                      <v:shape id="Graphic 9053" o:spid="_x0000_s1034" style="position:absolute;left:17228;top:29046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" path="m69976,l,,34924,70104,69976,xe" fillcolor="black" stroked="f">
                        <v:path arrowok="t"/>
                      </v:shape>
                      <v:shape id="Graphic 9054" o:spid="_x0000_s1035" style="position:absolute;left:17417;top:39467;width:165;height:5867;visibility:visible;mso-wrap-style:square;v-text-anchor:top" coordsize="16510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" path="m16001,r,270002l,270002,,586740e" filled="f" strokeweight=".26492mm">
                        <v:path arrowok="t"/>
                      </v:shape>
                      <v:shape id="Graphic 9055" o:spid="_x0000_s1036" style="position:absolute;left:17067;top:45246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" path="m70104,l,,35052,70104,70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03562">
              <w:rPr>
                <w:sz w:val="19"/>
                <w:lang w:val="tr-TR"/>
              </w:rPr>
              <w:t>İhale konusu mal veya hizmet alımı ile yapım işinin muayenesi, kontrolü, ilgili mevzuat hükümleri</w:t>
            </w:r>
            <w:r w:rsidRPr="00103562">
              <w:rPr>
                <w:spacing w:val="-1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çerçevesinde oluşturulan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kontrol Teşkilatı-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Muayene</w:t>
            </w:r>
            <w:r w:rsidRPr="00103562">
              <w:rPr>
                <w:spacing w:val="-1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</w:t>
            </w:r>
            <w:r w:rsidRPr="00103562">
              <w:rPr>
                <w:spacing w:val="-1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Kabul Komisyonu tarafından</w:t>
            </w:r>
            <w:r w:rsidRPr="00103562">
              <w:rPr>
                <w:spacing w:val="-1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gerçekleştirilir.</w:t>
            </w:r>
          </w:p>
        </w:tc>
        <w:tc>
          <w:tcPr>
            <w:tcW w:w="2129" w:type="dxa"/>
            <w:tcBorders>
              <w:bottom w:val="nil"/>
            </w:tcBorders>
          </w:tcPr>
          <w:p w14:paraId="6DDBF591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F895214" w14:textId="77777777" w:rsidR="007A18F5" w:rsidRPr="00103562" w:rsidRDefault="007A18F5" w:rsidP="00B2076F">
            <w:pPr>
              <w:pStyle w:val="TableParagraph"/>
              <w:ind w:left="629" w:hanging="146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Muayene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kabul </w:t>
            </w:r>
            <w:r w:rsidRPr="00103562">
              <w:rPr>
                <w:spacing w:val="-2"/>
                <w:sz w:val="19"/>
                <w:lang w:val="tr-TR"/>
              </w:rPr>
              <w:t>Komisyonu</w:t>
            </w:r>
          </w:p>
        </w:tc>
        <w:tc>
          <w:tcPr>
            <w:tcW w:w="2413" w:type="dxa"/>
            <w:tcBorders>
              <w:bottom w:val="nil"/>
            </w:tcBorders>
          </w:tcPr>
          <w:p w14:paraId="221E722E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2CD67179" w14:textId="77777777" w:rsidR="007A18F5" w:rsidRPr="00103562" w:rsidRDefault="007A18F5" w:rsidP="00B2076F">
            <w:pPr>
              <w:pStyle w:val="TableParagraph"/>
              <w:ind w:left="697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Dosyası</w:t>
            </w:r>
          </w:p>
        </w:tc>
      </w:tr>
      <w:tr w:rsidR="007A18F5" w:rsidRPr="00103562" w14:paraId="1CBC9C42" w14:textId="77777777" w:rsidTr="007A18F5">
        <w:trPr>
          <w:trHeight w:val="1535"/>
        </w:trPr>
        <w:tc>
          <w:tcPr>
            <w:tcW w:w="6158" w:type="dxa"/>
            <w:gridSpan w:val="2"/>
            <w:tcBorders>
              <w:top w:val="nil"/>
              <w:bottom w:val="nil"/>
            </w:tcBorders>
          </w:tcPr>
          <w:p w14:paraId="5F91F8C9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E021F17" w14:textId="77777777" w:rsidR="007A18F5" w:rsidRPr="00103562" w:rsidRDefault="007A18F5" w:rsidP="00B2076F">
            <w:pPr>
              <w:pStyle w:val="TableParagraph"/>
              <w:spacing w:before="32"/>
              <w:rPr>
                <w:i/>
                <w:sz w:val="19"/>
                <w:lang w:val="tr-TR"/>
              </w:rPr>
            </w:pPr>
          </w:p>
          <w:p w14:paraId="326FC106" w14:textId="77777777" w:rsidR="007A18F5" w:rsidRPr="00103562" w:rsidRDefault="007A18F5" w:rsidP="00B2076F">
            <w:pPr>
              <w:pStyle w:val="TableParagraph"/>
              <w:ind w:left="39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Mal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alımlarında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ilgili</w:t>
            </w:r>
            <w:r w:rsidRPr="00103562">
              <w:rPr>
                <w:spacing w:val="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mevzuata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göre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taşınır</w:t>
            </w:r>
            <w:r w:rsidRPr="00103562">
              <w:rPr>
                <w:spacing w:val="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kayıt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işlemleri</w:t>
            </w:r>
            <w:r w:rsidRPr="00103562">
              <w:rPr>
                <w:spacing w:val="1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yapılarak</w:t>
            </w:r>
          </w:p>
          <w:p w14:paraId="044CCCD7" w14:textId="77777777" w:rsidR="007A18F5" w:rsidRPr="00103562" w:rsidRDefault="007A18F5" w:rsidP="00B2076F">
            <w:pPr>
              <w:pStyle w:val="TableParagraph"/>
              <w:spacing w:before="9"/>
              <w:ind w:left="25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taşınır işlem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fişi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düzenlenir.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15AF66D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9AC6E6A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2F1CAD8" w14:textId="77777777" w:rsidR="007A18F5" w:rsidRPr="00103562" w:rsidRDefault="007A18F5" w:rsidP="00B2076F">
            <w:pPr>
              <w:pStyle w:val="TableParagraph"/>
              <w:ind w:left="29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Taşınır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Kayıt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Kontrol</w:t>
            </w:r>
          </w:p>
          <w:p w14:paraId="00FF8C60" w14:textId="77777777" w:rsidR="007A18F5" w:rsidRPr="00103562" w:rsidRDefault="007A18F5" w:rsidP="00B2076F">
            <w:pPr>
              <w:pStyle w:val="TableParagraph"/>
              <w:ind w:left="33"/>
              <w:jc w:val="center"/>
              <w:rPr>
                <w:sz w:val="19"/>
                <w:lang w:val="tr-TR"/>
              </w:rPr>
            </w:pPr>
            <w:r w:rsidRPr="00103562">
              <w:rPr>
                <w:spacing w:val="-2"/>
                <w:sz w:val="19"/>
                <w:lang w:val="tr-TR"/>
              </w:rPr>
              <w:t>Yetkilisi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66B8F26C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039183D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25263C6" w14:textId="77777777" w:rsidR="007A18F5" w:rsidRPr="00103562" w:rsidRDefault="007A18F5" w:rsidP="00B2076F">
            <w:pPr>
              <w:pStyle w:val="TableParagraph"/>
              <w:ind w:left="546" w:right="497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Taşınır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İşlem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Fişi </w:t>
            </w:r>
            <w:r w:rsidRPr="00103562">
              <w:rPr>
                <w:spacing w:val="-2"/>
                <w:sz w:val="19"/>
                <w:lang w:val="tr-TR"/>
              </w:rPr>
              <w:t>(TKYS)</w:t>
            </w:r>
          </w:p>
          <w:p w14:paraId="3DCA80D1" w14:textId="77777777" w:rsidR="007A18F5" w:rsidRPr="00103562" w:rsidRDefault="007A18F5" w:rsidP="00B2076F">
            <w:pPr>
              <w:pStyle w:val="TableParagraph"/>
              <w:ind w:left="43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Dosyası</w:t>
            </w:r>
          </w:p>
        </w:tc>
      </w:tr>
      <w:tr w:rsidR="007A18F5" w:rsidRPr="00103562" w14:paraId="3E76F4F0" w14:textId="77777777" w:rsidTr="007A18F5">
        <w:trPr>
          <w:trHeight w:val="1498"/>
        </w:trPr>
        <w:tc>
          <w:tcPr>
            <w:tcW w:w="6158" w:type="dxa"/>
            <w:gridSpan w:val="2"/>
            <w:tcBorders>
              <w:top w:val="nil"/>
              <w:bottom w:val="nil"/>
            </w:tcBorders>
          </w:tcPr>
          <w:p w14:paraId="0AC34AA6" w14:textId="1BCFF5D3" w:rsidR="007A18F5" w:rsidRPr="00103562" w:rsidRDefault="007A18F5" w:rsidP="00B2076F">
            <w:pPr>
              <w:pStyle w:val="TableParagraph"/>
              <w:spacing w:before="194" w:line="249" w:lineRule="auto"/>
              <w:ind w:left="565" w:right="546" w:firstLine="11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 xml:space="preserve">Görevli personel tarafından, </w:t>
            </w:r>
            <w:r w:rsidR="004601C4">
              <w:rPr>
                <w:sz w:val="19"/>
                <w:lang w:val="tr-TR"/>
              </w:rPr>
              <w:t>MYS</w:t>
            </w:r>
            <w:r w:rsidR="00C34362">
              <w:rPr>
                <w:sz w:val="19"/>
                <w:lang w:val="tr-TR"/>
              </w:rPr>
              <w:t>’</w:t>
            </w:r>
            <w:r w:rsidRPr="00103562">
              <w:rPr>
                <w:sz w:val="19"/>
                <w:lang w:val="tr-TR"/>
              </w:rPr>
              <w:t>nin ilgili maddelerinde belirtilen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tüm</w:t>
            </w:r>
            <w:r w:rsidRPr="00103562">
              <w:rPr>
                <w:spacing w:val="-1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belgelerle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birlikte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ödeme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emri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belgesi</w:t>
            </w:r>
            <w:r w:rsidRPr="00103562">
              <w:rPr>
                <w:spacing w:val="-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düzenlenerek gerçekleştirme görevlisine gönderilir.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1137E67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3E4DC74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EB2DB49" w14:textId="77777777" w:rsidR="007A18F5" w:rsidRPr="00103562" w:rsidRDefault="007A18F5" w:rsidP="00B2076F">
            <w:pPr>
              <w:pStyle w:val="TableParagraph"/>
              <w:ind w:left="36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2E937AA1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AD436BF" w14:textId="77777777" w:rsidR="007A18F5" w:rsidRPr="00103562" w:rsidRDefault="007A18F5" w:rsidP="00B2076F">
            <w:pPr>
              <w:pStyle w:val="TableParagraph"/>
              <w:spacing w:before="2"/>
              <w:rPr>
                <w:i/>
                <w:sz w:val="19"/>
                <w:lang w:val="tr-TR"/>
              </w:rPr>
            </w:pPr>
          </w:p>
          <w:p w14:paraId="6A45296E" w14:textId="77777777" w:rsidR="007A18F5" w:rsidRPr="00103562" w:rsidRDefault="007A18F5" w:rsidP="00B2076F">
            <w:pPr>
              <w:pStyle w:val="TableParagraph"/>
              <w:ind w:left="44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Ödeme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Emri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Belgesi</w:t>
            </w:r>
          </w:p>
          <w:p w14:paraId="7A535E76" w14:textId="36DC1208" w:rsidR="007A18F5" w:rsidRPr="00103562" w:rsidRDefault="007A18F5" w:rsidP="00B2076F">
            <w:pPr>
              <w:pStyle w:val="TableParagraph"/>
              <w:ind w:left="42"/>
              <w:jc w:val="center"/>
              <w:rPr>
                <w:sz w:val="19"/>
                <w:lang w:val="tr-TR"/>
              </w:rPr>
            </w:pPr>
            <w:r w:rsidRPr="00103562">
              <w:rPr>
                <w:spacing w:val="-2"/>
                <w:sz w:val="19"/>
                <w:lang w:val="tr-TR"/>
              </w:rPr>
              <w:t>(MYS)</w:t>
            </w:r>
          </w:p>
          <w:p w14:paraId="6B5BDE95" w14:textId="77777777" w:rsidR="007A18F5" w:rsidRPr="00103562" w:rsidRDefault="007A18F5" w:rsidP="00B2076F">
            <w:pPr>
              <w:pStyle w:val="TableParagraph"/>
              <w:spacing w:before="1"/>
              <w:ind w:left="44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Dosyası</w:t>
            </w:r>
          </w:p>
        </w:tc>
      </w:tr>
      <w:tr w:rsidR="007A18F5" w:rsidRPr="00103562" w14:paraId="6AEAAEDF" w14:textId="77777777" w:rsidTr="007A18F5">
        <w:trPr>
          <w:trHeight w:val="2265"/>
        </w:trPr>
        <w:tc>
          <w:tcPr>
            <w:tcW w:w="6158" w:type="dxa"/>
            <w:gridSpan w:val="2"/>
            <w:tcBorders>
              <w:top w:val="nil"/>
              <w:bottom w:val="nil"/>
            </w:tcBorders>
          </w:tcPr>
          <w:p w14:paraId="749F69EF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22AFF25B" w14:textId="77777777" w:rsidR="007A18F5" w:rsidRPr="00103562" w:rsidRDefault="007A18F5" w:rsidP="00B2076F">
            <w:pPr>
              <w:pStyle w:val="TableParagraph"/>
              <w:spacing w:before="31"/>
              <w:rPr>
                <w:i/>
                <w:sz w:val="19"/>
                <w:lang w:val="tr-TR"/>
              </w:rPr>
            </w:pPr>
          </w:p>
          <w:p w14:paraId="52F162B3" w14:textId="77777777" w:rsidR="007A18F5" w:rsidRPr="00103562" w:rsidRDefault="007A18F5" w:rsidP="00B2076F">
            <w:pPr>
              <w:pStyle w:val="TableParagraph"/>
              <w:spacing w:line="249" w:lineRule="auto"/>
              <w:ind w:left="708" w:right="686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Gerçekleştirme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görevlisi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tarafından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ödeme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emri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belgesi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eki belgeler kontrol edildikten sonra "kontrol Edilmiş ve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Uygun</w:t>
            </w:r>
          </w:p>
          <w:p w14:paraId="11645E79" w14:textId="494C282E" w:rsidR="007A18F5" w:rsidRPr="00103562" w:rsidRDefault="007A18F5" w:rsidP="00B2076F">
            <w:pPr>
              <w:pStyle w:val="TableParagraph"/>
              <w:spacing w:before="3" w:line="249" w:lineRule="auto"/>
              <w:ind w:left="428" w:right="406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Görülmüştür."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şerhi</w:t>
            </w:r>
            <w:r w:rsidRPr="00103562">
              <w:rPr>
                <w:spacing w:val="-6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düşürülerek</w:t>
            </w:r>
            <w:r w:rsidRPr="00103562">
              <w:rPr>
                <w:spacing w:val="-5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imzalanır</w:t>
            </w:r>
            <w:r w:rsidRPr="00103562">
              <w:rPr>
                <w:spacing w:val="-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harcama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yetkilisine </w:t>
            </w:r>
            <w:r w:rsidR="00AD63E3" w:rsidRPr="00103562">
              <w:rPr>
                <w:sz w:val="19"/>
                <w:lang w:val="tr-TR"/>
              </w:rPr>
              <w:t>gönderilir. Harcama</w:t>
            </w:r>
            <w:r w:rsidRPr="00103562">
              <w:rPr>
                <w:sz w:val="19"/>
                <w:lang w:val="tr-TR"/>
              </w:rPr>
              <w:t xml:space="preserve"> yetkilisi tarafından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da imzalandıktan sonra Strateji Geliştirme Daire</w:t>
            </w:r>
            <w:r w:rsidR="0042237C" w:rsidRPr="00103562">
              <w:rPr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Başkanlığına gönderilir.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288FB95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C2862BC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460BDCE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E5E7D3F" w14:textId="77777777" w:rsidR="007A18F5" w:rsidRPr="00103562" w:rsidRDefault="007A18F5" w:rsidP="00B2076F">
            <w:pPr>
              <w:pStyle w:val="TableParagraph"/>
              <w:spacing w:before="72"/>
              <w:rPr>
                <w:i/>
                <w:sz w:val="19"/>
                <w:lang w:val="tr-TR"/>
              </w:rPr>
            </w:pPr>
          </w:p>
          <w:p w14:paraId="39F7CBEE" w14:textId="77777777" w:rsidR="007A18F5" w:rsidRPr="00103562" w:rsidRDefault="007A18F5" w:rsidP="00B2076F">
            <w:pPr>
              <w:pStyle w:val="TableParagraph"/>
              <w:ind w:left="30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Gerçekleştirme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Görevlisi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72572E9E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5A45657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5C9113A8" w14:textId="77777777" w:rsidR="007A18F5" w:rsidRPr="00103562" w:rsidRDefault="007A18F5" w:rsidP="00B2076F">
            <w:pPr>
              <w:pStyle w:val="TableParagraph"/>
              <w:spacing w:before="127"/>
              <w:rPr>
                <w:i/>
                <w:sz w:val="19"/>
                <w:lang w:val="tr-TR"/>
              </w:rPr>
            </w:pPr>
          </w:p>
          <w:p w14:paraId="44ABFBE2" w14:textId="77777777" w:rsidR="007A18F5" w:rsidRPr="00103562" w:rsidRDefault="007A18F5" w:rsidP="00B2076F">
            <w:pPr>
              <w:pStyle w:val="TableParagraph"/>
              <w:ind w:left="43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Ödeme</w:t>
            </w:r>
            <w:r w:rsidRPr="00103562">
              <w:rPr>
                <w:spacing w:val="-7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Emri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Belgesi</w:t>
            </w:r>
          </w:p>
          <w:p w14:paraId="14EADD81" w14:textId="0A4744D4" w:rsidR="007A18F5" w:rsidRPr="00103562" w:rsidRDefault="007A18F5" w:rsidP="00B2076F">
            <w:pPr>
              <w:pStyle w:val="TableParagraph"/>
              <w:spacing w:before="1"/>
              <w:ind w:left="42"/>
              <w:jc w:val="center"/>
              <w:rPr>
                <w:sz w:val="19"/>
                <w:lang w:val="tr-TR"/>
              </w:rPr>
            </w:pPr>
            <w:r w:rsidRPr="00103562">
              <w:rPr>
                <w:spacing w:val="-2"/>
                <w:sz w:val="19"/>
                <w:lang w:val="tr-TR"/>
              </w:rPr>
              <w:t>(MYS)</w:t>
            </w:r>
          </w:p>
          <w:p w14:paraId="11404D85" w14:textId="77777777" w:rsidR="007A18F5" w:rsidRPr="00103562" w:rsidRDefault="007A18F5" w:rsidP="00B2076F">
            <w:pPr>
              <w:pStyle w:val="TableParagraph"/>
              <w:ind w:left="43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Dosyası</w:t>
            </w:r>
          </w:p>
        </w:tc>
      </w:tr>
      <w:tr w:rsidR="007A18F5" w:rsidRPr="00103562" w14:paraId="77B20FEA" w14:textId="77777777" w:rsidTr="007A18F5">
        <w:trPr>
          <w:trHeight w:val="4645"/>
        </w:trPr>
        <w:tc>
          <w:tcPr>
            <w:tcW w:w="6158" w:type="dxa"/>
            <w:gridSpan w:val="2"/>
            <w:tcBorders>
              <w:top w:val="nil"/>
            </w:tcBorders>
          </w:tcPr>
          <w:p w14:paraId="48438CC2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27BD01B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2EB8FA6" w14:textId="77777777" w:rsidR="007A18F5" w:rsidRPr="00103562" w:rsidRDefault="007A18F5" w:rsidP="00B2076F">
            <w:pPr>
              <w:pStyle w:val="TableParagraph"/>
              <w:spacing w:before="110"/>
              <w:rPr>
                <w:i/>
                <w:sz w:val="19"/>
                <w:lang w:val="tr-TR"/>
              </w:rPr>
            </w:pPr>
          </w:p>
          <w:p w14:paraId="61F2A619" w14:textId="36B51775" w:rsidR="007A18F5" w:rsidRPr="00103562" w:rsidRDefault="007A18F5" w:rsidP="00B2076F">
            <w:pPr>
              <w:pStyle w:val="TableParagraph"/>
              <w:ind w:right="37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S</w:t>
            </w:r>
            <w:r w:rsidR="00BC18AF">
              <w:rPr>
                <w:sz w:val="19"/>
                <w:lang w:val="tr-TR"/>
              </w:rPr>
              <w:t>trateji Geliştirme Daire Başkanlığına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gönderilen</w:t>
            </w:r>
          </w:p>
          <w:p w14:paraId="34DB0245" w14:textId="49C66F80" w:rsidR="007A18F5" w:rsidRPr="00103562" w:rsidRDefault="007A18F5" w:rsidP="007A18F5">
            <w:pPr>
              <w:pStyle w:val="TableParagraph"/>
              <w:spacing w:before="10" w:line="249" w:lineRule="auto"/>
              <w:ind w:left="548" w:right="660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ödeme</w:t>
            </w:r>
            <w:r w:rsidRPr="00103562">
              <w:rPr>
                <w:spacing w:val="-8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evrakı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ön mali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kontrole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tabi</w:t>
            </w:r>
            <w:r w:rsidRPr="00103562">
              <w:rPr>
                <w:spacing w:val="-1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değil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ise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muhasebe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ve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kayıt işlemleri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ilgili mevzuatına uygun olarak "Muhasebe İşleri</w:t>
            </w:r>
            <w:r w:rsidRPr="00103562">
              <w:rPr>
                <w:spacing w:val="-9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Akış Süresine" göre</w:t>
            </w:r>
            <w:r w:rsidRPr="00103562">
              <w:rPr>
                <w:spacing w:val="40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yapılır.</w:t>
            </w:r>
          </w:p>
        </w:tc>
        <w:tc>
          <w:tcPr>
            <w:tcW w:w="2129" w:type="dxa"/>
            <w:tcBorders>
              <w:top w:val="nil"/>
            </w:tcBorders>
          </w:tcPr>
          <w:p w14:paraId="50F2EE34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12A91244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7B2E7837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40C6DB0E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27CE7257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4817FB4" w14:textId="77777777" w:rsidR="007A18F5" w:rsidRPr="00103562" w:rsidRDefault="007A18F5" w:rsidP="00B2076F">
            <w:pPr>
              <w:pStyle w:val="TableParagraph"/>
              <w:spacing w:before="1"/>
              <w:ind w:left="36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İlgili</w:t>
            </w:r>
            <w:r w:rsidRPr="00103562">
              <w:rPr>
                <w:spacing w:val="-3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Memur</w:t>
            </w:r>
          </w:p>
        </w:tc>
        <w:tc>
          <w:tcPr>
            <w:tcW w:w="2413" w:type="dxa"/>
            <w:tcBorders>
              <w:top w:val="nil"/>
            </w:tcBorders>
          </w:tcPr>
          <w:p w14:paraId="770CC30D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FA3BF6F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07F3ECF4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33D60822" w14:textId="77777777" w:rsidR="007A18F5" w:rsidRPr="00103562" w:rsidRDefault="007A18F5" w:rsidP="00B2076F">
            <w:pPr>
              <w:pStyle w:val="TableParagraph"/>
              <w:rPr>
                <w:i/>
                <w:sz w:val="19"/>
                <w:lang w:val="tr-TR"/>
              </w:rPr>
            </w:pPr>
          </w:p>
          <w:p w14:paraId="6B1231E1" w14:textId="0896D8B0" w:rsidR="007A18F5" w:rsidRPr="00103562" w:rsidRDefault="007A18F5" w:rsidP="00B2076F">
            <w:pPr>
              <w:pStyle w:val="TableParagraph"/>
              <w:spacing w:before="1"/>
              <w:ind w:left="419" w:right="373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Ödeme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>Emri</w:t>
            </w:r>
            <w:r w:rsidRPr="00103562">
              <w:rPr>
                <w:spacing w:val="-12"/>
                <w:sz w:val="19"/>
                <w:lang w:val="tr-TR"/>
              </w:rPr>
              <w:t xml:space="preserve"> </w:t>
            </w:r>
            <w:r w:rsidRPr="00103562">
              <w:rPr>
                <w:sz w:val="19"/>
                <w:lang w:val="tr-TR"/>
              </w:rPr>
              <w:t xml:space="preserve">Belgesi </w:t>
            </w:r>
            <w:r w:rsidRPr="00103562">
              <w:rPr>
                <w:spacing w:val="-2"/>
                <w:sz w:val="19"/>
                <w:lang w:val="tr-TR"/>
              </w:rPr>
              <w:t>(MYS)</w:t>
            </w:r>
          </w:p>
          <w:p w14:paraId="34107DAC" w14:textId="77777777" w:rsidR="007A18F5" w:rsidRPr="00103562" w:rsidRDefault="007A18F5" w:rsidP="00B2076F">
            <w:pPr>
              <w:pStyle w:val="TableParagraph"/>
              <w:ind w:left="43"/>
              <w:jc w:val="center"/>
              <w:rPr>
                <w:sz w:val="19"/>
                <w:lang w:val="tr-TR"/>
              </w:rPr>
            </w:pPr>
            <w:r w:rsidRPr="00103562">
              <w:rPr>
                <w:sz w:val="19"/>
                <w:lang w:val="tr-TR"/>
              </w:rPr>
              <w:t>İhale</w:t>
            </w:r>
            <w:r w:rsidRPr="00103562">
              <w:rPr>
                <w:spacing w:val="-14"/>
                <w:sz w:val="19"/>
                <w:lang w:val="tr-TR"/>
              </w:rPr>
              <w:t xml:space="preserve"> </w:t>
            </w:r>
            <w:r w:rsidRPr="00103562">
              <w:rPr>
                <w:spacing w:val="-2"/>
                <w:sz w:val="19"/>
                <w:lang w:val="tr-TR"/>
              </w:rPr>
              <w:t>Dosyası</w:t>
            </w:r>
          </w:p>
        </w:tc>
      </w:tr>
    </w:tbl>
    <w:p w14:paraId="43925B92" w14:textId="77777777" w:rsidR="007A18F5" w:rsidRDefault="007A18F5"/>
    <w:sectPr w:rsidR="007A1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39A9" w14:textId="77777777" w:rsidR="004159E0" w:rsidRPr="00103562" w:rsidRDefault="004159E0">
      <w:r w:rsidRPr="00103562">
        <w:separator/>
      </w:r>
    </w:p>
  </w:endnote>
  <w:endnote w:type="continuationSeparator" w:id="0">
    <w:p w14:paraId="31019F0E" w14:textId="77777777" w:rsidR="004159E0" w:rsidRPr="00103562" w:rsidRDefault="004159E0">
      <w:r w:rsidRPr="001035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B2CD" w14:textId="77777777" w:rsidR="00E92BF2" w:rsidRPr="00103562" w:rsidRDefault="00E92BF2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6502" w14:textId="77777777" w:rsidR="00E92BF2" w:rsidRPr="00103562" w:rsidRDefault="00E92BF2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A78D" w14:textId="77777777" w:rsidR="00E92BF2" w:rsidRPr="00103562" w:rsidRDefault="00E92BF2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BB9B" w14:textId="77777777" w:rsidR="004159E0" w:rsidRPr="00103562" w:rsidRDefault="004159E0">
      <w:r w:rsidRPr="00103562">
        <w:separator/>
      </w:r>
    </w:p>
  </w:footnote>
  <w:footnote w:type="continuationSeparator" w:id="0">
    <w:p w14:paraId="24FF5A2A" w14:textId="77777777" w:rsidR="004159E0" w:rsidRPr="00103562" w:rsidRDefault="004159E0">
      <w:r w:rsidRPr="0010356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059"/>
    <w:multiLevelType w:val="hybridMultilevel"/>
    <w:tmpl w:val="C756C66A"/>
    <w:lvl w:ilvl="0" w:tplc="56B26532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B38C8D06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A9C20016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1026C7E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96EA5AE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998875E8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ADB0BC26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85F0D9DC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6128B328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644D390B"/>
    <w:multiLevelType w:val="hybridMultilevel"/>
    <w:tmpl w:val="37BCA632"/>
    <w:lvl w:ilvl="0" w:tplc="6CCADF28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8634049E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72824918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C1ECFE8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DD49AD0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AB266B82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C2829BE4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EA707640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D10EB324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num w:numId="1" w16cid:durableId="204489567">
    <w:abstractNumId w:val="1"/>
  </w:num>
  <w:num w:numId="2" w16cid:durableId="18386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F5"/>
    <w:rsid w:val="000602C7"/>
    <w:rsid w:val="0007517E"/>
    <w:rsid w:val="00103562"/>
    <w:rsid w:val="001D0BBE"/>
    <w:rsid w:val="001F514D"/>
    <w:rsid w:val="00295FAA"/>
    <w:rsid w:val="002F6959"/>
    <w:rsid w:val="0033430A"/>
    <w:rsid w:val="004159E0"/>
    <w:rsid w:val="004208CB"/>
    <w:rsid w:val="0042237C"/>
    <w:rsid w:val="004601C4"/>
    <w:rsid w:val="00495DB6"/>
    <w:rsid w:val="004B0F2F"/>
    <w:rsid w:val="004E07D5"/>
    <w:rsid w:val="00613AA9"/>
    <w:rsid w:val="006724C3"/>
    <w:rsid w:val="00675B60"/>
    <w:rsid w:val="006C06DC"/>
    <w:rsid w:val="006C7962"/>
    <w:rsid w:val="00765CE2"/>
    <w:rsid w:val="007A18F5"/>
    <w:rsid w:val="007A58E7"/>
    <w:rsid w:val="0083175D"/>
    <w:rsid w:val="008334B9"/>
    <w:rsid w:val="00976752"/>
    <w:rsid w:val="009B5026"/>
    <w:rsid w:val="00A91160"/>
    <w:rsid w:val="00AD63E3"/>
    <w:rsid w:val="00AE1E58"/>
    <w:rsid w:val="00BC18AF"/>
    <w:rsid w:val="00BF478F"/>
    <w:rsid w:val="00C34362"/>
    <w:rsid w:val="00CB454F"/>
    <w:rsid w:val="00CD5C7F"/>
    <w:rsid w:val="00D1778B"/>
    <w:rsid w:val="00D92148"/>
    <w:rsid w:val="00DA0414"/>
    <w:rsid w:val="00E6437F"/>
    <w:rsid w:val="00E773D4"/>
    <w:rsid w:val="00E92BF2"/>
    <w:rsid w:val="00EA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3BD0"/>
  <w15:chartTrackingRefBased/>
  <w15:docId w15:val="{810CC56F-579F-449F-A55B-651C767D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A1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A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1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1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1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18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18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18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18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18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18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18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18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18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18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18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1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18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7A18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18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18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18F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A18F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A18F5"/>
    <w:rPr>
      <w:sz w:val="19"/>
      <w:szCs w:val="19"/>
    </w:rPr>
  </w:style>
  <w:style w:type="character" w:customStyle="1" w:styleId="GvdeMetniChar">
    <w:name w:val="Gövde Metni Char"/>
    <w:basedOn w:val="VarsaylanParagrafYazTipi"/>
    <w:link w:val="GvdeMetni"/>
    <w:uiPriority w:val="1"/>
    <w:rsid w:val="007A18F5"/>
    <w:rPr>
      <w:rFonts w:ascii="Times New Roman" w:eastAsia="Times New Roman" w:hAnsi="Times New Roman" w:cs="Times New Roman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18F5"/>
  </w:style>
  <w:style w:type="paragraph" w:styleId="AralkYok">
    <w:name w:val="No Spacing"/>
    <w:link w:val="AralkYokChar"/>
    <w:uiPriority w:val="1"/>
    <w:qFormat/>
    <w:rsid w:val="007A18F5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7A18F5"/>
    <w:rPr>
      <w:rFonts w:eastAsiaTheme="minorEastAsia"/>
      <w:kern w:val="0"/>
      <w:sz w:val="21"/>
      <w:szCs w:val="21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7A18F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18F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A18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18F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fontstyle01">
    <w:name w:val="fontstyle01"/>
    <w:basedOn w:val="VarsaylanParagrafYazTipi"/>
    <w:rsid w:val="007A18F5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7A18F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18F5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7A18F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04DB-599D-4327-A9B2-6CD668D4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UYSAL</dc:creator>
  <cp:keywords/>
  <dc:description/>
  <cp:lastModifiedBy>Gülcan Aktaş</cp:lastModifiedBy>
  <cp:revision>8</cp:revision>
  <dcterms:created xsi:type="dcterms:W3CDTF">2025-05-27T12:02:00Z</dcterms:created>
  <dcterms:modified xsi:type="dcterms:W3CDTF">2025-05-27T13:15:00Z</dcterms:modified>
</cp:coreProperties>
</file>